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86" w:rsidRDefault="007102CA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group id="Группа 1" o:spid="_x0000_s1026" style="position:absolute;left:0;text-align:left;margin-left:-47.55pt;margin-top:-32.8pt;width:512.25pt;height:228.75pt;z-index:251658240" coordorigin="1418,247" coordsize="9900,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">
            <v:group id="Group 3" o:spid="_x0000_s1027" style="position:absolute;left:1418;top:247;width:3852;height:4384" coordorigin="1701,350" coordsize="3852,4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701;top:1134;width:3852;height: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D74F86" w:rsidRDefault="00D74F86" w:rsidP="00D74F8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74F86" w:rsidRPr="00D74F86" w:rsidRDefault="00D74F86" w:rsidP="00D74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74F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Российская Федерация</w:t>
                      </w:r>
                    </w:p>
                    <w:p w:rsidR="00D74F86" w:rsidRPr="00D74F86" w:rsidRDefault="00D74F86" w:rsidP="00D74F86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D74F86">
                        <w:rPr>
                          <w:sz w:val="18"/>
                          <w:szCs w:val="18"/>
                        </w:rPr>
                        <w:t>Муниципальное бюджетное дошкольное</w:t>
                      </w:r>
                    </w:p>
                    <w:p w:rsidR="00D74F86" w:rsidRPr="00D74F86" w:rsidRDefault="00D74F86" w:rsidP="00D74F86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D74F86">
                        <w:rPr>
                          <w:sz w:val="18"/>
                          <w:szCs w:val="18"/>
                        </w:rPr>
                        <w:t>образовательное учреждение</w:t>
                      </w:r>
                    </w:p>
                    <w:p w:rsidR="00D74F86" w:rsidRPr="00D74F86" w:rsidRDefault="00D74F86" w:rsidP="00D74F86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D74F86">
                        <w:rPr>
                          <w:sz w:val="18"/>
                          <w:szCs w:val="18"/>
                        </w:rPr>
                        <w:t>Детский сад № 37 «Дюймовочка»</w:t>
                      </w:r>
                    </w:p>
                    <w:p w:rsidR="00D74F86" w:rsidRPr="00D74F86" w:rsidRDefault="00D74F86" w:rsidP="00D74F86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D74F86">
                        <w:rPr>
                          <w:sz w:val="18"/>
                          <w:szCs w:val="18"/>
                        </w:rPr>
                        <w:t>с. Многоудобное</w:t>
                      </w:r>
                    </w:p>
                    <w:p w:rsidR="00D74F86" w:rsidRPr="00D74F86" w:rsidRDefault="00D74F86" w:rsidP="00D74F86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D74F8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74F86">
                        <w:rPr>
                          <w:sz w:val="18"/>
                          <w:szCs w:val="18"/>
                        </w:rPr>
                        <w:t>Шкотовского</w:t>
                      </w:r>
                      <w:proofErr w:type="spellEnd"/>
                      <w:r w:rsidRPr="00D74F86">
                        <w:rPr>
                          <w:sz w:val="18"/>
                          <w:szCs w:val="18"/>
                        </w:rPr>
                        <w:t xml:space="preserve"> муниципального </w:t>
                      </w:r>
                      <w:r w:rsidR="007758BC">
                        <w:rPr>
                          <w:sz w:val="18"/>
                          <w:szCs w:val="18"/>
                        </w:rPr>
                        <w:t xml:space="preserve">округа </w:t>
                      </w:r>
                      <w:r w:rsidRPr="00D74F86">
                        <w:rPr>
                          <w:sz w:val="18"/>
                          <w:szCs w:val="18"/>
                        </w:rPr>
                        <w:t>Приморского края</w:t>
                      </w:r>
                    </w:p>
                    <w:p w:rsidR="00D74F86" w:rsidRPr="00D74F86" w:rsidRDefault="00D74F86" w:rsidP="00D74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4F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ул. Зальпе, 45 с.Многоудобное</w:t>
                      </w:r>
                    </w:p>
                    <w:p w:rsidR="00D74F86" w:rsidRPr="00D74F86" w:rsidRDefault="00D74F86" w:rsidP="00D74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4F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Приморский край</w:t>
                      </w:r>
                    </w:p>
                    <w:p w:rsidR="00D74F86" w:rsidRPr="00D74F86" w:rsidRDefault="00D74F86" w:rsidP="00D74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4F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Тел.: 35-1-12</w:t>
                      </w:r>
                    </w:p>
                    <w:p w:rsidR="00D74F86" w:rsidRPr="00D74F86" w:rsidRDefault="00D74F86" w:rsidP="00D74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4F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ОКПО 31149977 ОГРН 1022500577681</w:t>
                      </w:r>
                    </w:p>
                    <w:p w:rsidR="00D74F86" w:rsidRPr="00D74F86" w:rsidRDefault="00D74F86" w:rsidP="004D78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4F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ИНН 2503019516  КПП 250301001</w:t>
                      </w:r>
                    </w:p>
                    <w:p w:rsidR="00D74F86" w:rsidRPr="00D74F86" w:rsidRDefault="00D74F86" w:rsidP="004D7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</w:t>
                      </w:r>
                      <w:r w:rsidRPr="00D74F8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т </w:t>
                      </w:r>
                      <w:r w:rsidR="007758B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12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.03</w:t>
                      </w:r>
                      <w:r w:rsidR="007758B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.2025</w:t>
                      </w:r>
                      <w:r w:rsidRPr="00D74F8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74F8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г.         №  </w:t>
                      </w:r>
                      <w:r w:rsidR="007758B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б</w:t>
                      </w:r>
                      <w:proofErr w:type="gramEnd"/>
                      <w:r w:rsidR="007758B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7758B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</w:t>
                      </w:r>
                      <w:proofErr w:type="spellEnd"/>
                    </w:p>
                    <w:p w:rsidR="00D74F86" w:rsidRPr="0064179C" w:rsidRDefault="00D74F86" w:rsidP="004D7826">
                      <w:pPr>
                        <w:jc w:val="center"/>
                        <w:rPr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alt="Шкотовский р-н (герб)" style="position:absolute;left:3141;top:350;width:824;height:9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aS9PBAAAA2gAAAA8AAABkcnMvZG93bnJldi54bWxEj92KwjAUhO+FfYdwhL3TVFlUukbZLgiL&#10;4IXWBzg2pz/YnJQk1u7bG0HwcpiZb5j1djCt6Mn5xrKC2TQBQVxY3XCl4JzvJisQPiBrbC2Tgn/y&#10;sN18jNaYanvnI/WnUIkIYZ+igjqELpXSFzUZ9FPbEUevtM5giNJVUju8R7hp5TxJFtJgw3Ghxo5+&#10;ayqup5tR4I8Hmy2HS7bvMnT9PC+vFyyV+hwPP98gAg3hHX61/7SCL3heiTdAb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aS9PBAAAA2gAAAA8AAAAAAAAAAAAAAAAAnwIA&#10;AGRycy9kb3ducmV2LnhtbFBLBQYAAAAABAAEAPcAAACNAwAAAAA=&#10;">
                <v:imagedata r:id="rId6" o:title="Шкотовский р-н (герб)"/>
              </v:shape>
            </v:group>
            <v:shape id="Text Box 6" o:spid="_x0000_s1030" type="#_x0000_t202" style="position:absolute;left:6638;top:434;width:4680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74F86" w:rsidRPr="00D74F86" w:rsidRDefault="00D74F86" w:rsidP="006A47A0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D74F8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Директору МКУ «Управление образованием» </w:t>
                    </w:r>
                    <w:proofErr w:type="spellStart"/>
                    <w:r w:rsidRPr="00D74F8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Шкотовского</w:t>
                    </w:r>
                    <w:proofErr w:type="spellEnd"/>
                    <w:r w:rsidRPr="00D74F8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муниципального </w:t>
                    </w:r>
                    <w:r w:rsidR="007758B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округа</w:t>
                    </w:r>
                  </w:p>
                  <w:p w:rsidR="00D74F86" w:rsidRPr="00D74F86" w:rsidRDefault="00D74F86" w:rsidP="006A47A0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D74F8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Приморского края</w:t>
                    </w:r>
                  </w:p>
                  <w:p w:rsidR="00D74F86" w:rsidRPr="00D74F86" w:rsidRDefault="00D74F86" w:rsidP="006A47A0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</w:p>
                  <w:p w:rsidR="00D74F86" w:rsidRPr="00D74F86" w:rsidRDefault="007758BC" w:rsidP="006A47A0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Г.Н.Танеевой</w:t>
                    </w:r>
                  </w:p>
                  <w:p w:rsidR="00D74F86" w:rsidRPr="00B419F4" w:rsidRDefault="00D74F86" w:rsidP="004D7826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 w:rsidR="006268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86" w:rsidRDefault="00D74F86" w:rsidP="0062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3A2E" w:rsidRDefault="00C466E6" w:rsidP="00C466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bookmarkStart w:id="0" w:name="_GoBack"/>
      <w:bookmarkEnd w:id="0"/>
    </w:p>
    <w:p w:rsidR="006268A3" w:rsidRDefault="00C466E6" w:rsidP="00C466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 по подготовке </w:t>
      </w:r>
      <w:r w:rsidR="006268A3">
        <w:rPr>
          <w:rFonts w:ascii="Times New Roman" w:hAnsi="Times New Roman" w:cs="Times New Roman"/>
          <w:sz w:val="26"/>
          <w:szCs w:val="26"/>
        </w:rPr>
        <w:t xml:space="preserve">котельной МБДОУ № 37 </w:t>
      </w:r>
      <w:r w:rsidR="00E21096">
        <w:rPr>
          <w:rFonts w:ascii="Times New Roman" w:hAnsi="Times New Roman" w:cs="Times New Roman"/>
          <w:sz w:val="26"/>
          <w:szCs w:val="26"/>
        </w:rPr>
        <w:t xml:space="preserve">«Дюймовочка» </w:t>
      </w:r>
      <w:r w:rsidR="006268A3">
        <w:rPr>
          <w:rFonts w:ascii="Times New Roman" w:hAnsi="Times New Roman" w:cs="Times New Roman"/>
          <w:sz w:val="26"/>
          <w:szCs w:val="26"/>
        </w:rPr>
        <w:t xml:space="preserve">с.Многоудобное </w:t>
      </w:r>
    </w:p>
    <w:p w:rsidR="006268A3" w:rsidRDefault="00C466E6" w:rsidP="00C466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новому отопительному сезону </w:t>
      </w:r>
    </w:p>
    <w:p w:rsidR="00C466E6" w:rsidRDefault="00652347" w:rsidP="00C466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– 2026 годов</w:t>
      </w:r>
      <w:r w:rsidR="00C466E6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10031" w:type="dxa"/>
        <w:tblLayout w:type="fixed"/>
        <w:tblLook w:val="04A0"/>
      </w:tblPr>
      <w:tblGrid>
        <w:gridCol w:w="610"/>
        <w:gridCol w:w="2192"/>
        <w:gridCol w:w="708"/>
        <w:gridCol w:w="709"/>
        <w:gridCol w:w="1559"/>
        <w:gridCol w:w="1560"/>
        <w:gridCol w:w="2693"/>
      </w:tblGrid>
      <w:tr w:rsidR="007C42A3" w:rsidTr="006D1297">
        <w:trPr>
          <w:trHeight w:val="539"/>
        </w:trPr>
        <w:tc>
          <w:tcPr>
            <w:tcW w:w="610" w:type="dxa"/>
          </w:tcPr>
          <w:p w:rsidR="00652347" w:rsidRPr="006D1297" w:rsidRDefault="0065234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2" w:type="dxa"/>
          </w:tcPr>
          <w:p w:rsidR="00652347" w:rsidRPr="006D1297" w:rsidRDefault="0065234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Перечень работ, мероприятий</w:t>
            </w:r>
          </w:p>
        </w:tc>
        <w:tc>
          <w:tcPr>
            <w:tcW w:w="708" w:type="dxa"/>
          </w:tcPr>
          <w:p w:rsidR="00652347" w:rsidRPr="006D1297" w:rsidRDefault="0065234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52347" w:rsidRPr="006D1297" w:rsidRDefault="0065234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52347" w:rsidRPr="006D1297" w:rsidRDefault="0065234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652347" w:rsidRPr="006D1297" w:rsidRDefault="0065234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Планируемый период выполнения работ (мес.)</w:t>
            </w:r>
          </w:p>
        </w:tc>
        <w:tc>
          <w:tcPr>
            <w:tcW w:w="1560" w:type="dxa"/>
          </w:tcPr>
          <w:p w:rsidR="00652347" w:rsidRPr="006D1297" w:rsidRDefault="0065234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мероприятий (руб.)</w:t>
            </w:r>
          </w:p>
        </w:tc>
        <w:tc>
          <w:tcPr>
            <w:tcW w:w="2693" w:type="dxa"/>
          </w:tcPr>
          <w:p w:rsidR="00652347" w:rsidRPr="006D1297" w:rsidRDefault="007222E9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7">
              <w:rPr>
                <w:rFonts w:ascii="Times New Roman" w:hAnsi="Times New Roman" w:cs="Times New Roman"/>
                <w:sz w:val="24"/>
                <w:szCs w:val="24"/>
              </w:rPr>
              <w:t>Обоснование мероприятий (</w:t>
            </w:r>
            <w:r w:rsidR="00652347" w:rsidRPr="006D12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надзорных органов, АО, смета, контракт, предписание, </w:t>
            </w:r>
            <w:proofErr w:type="spellStart"/>
            <w:r w:rsidR="00652347" w:rsidRPr="006D1297">
              <w:rPr>
                <w:rFonts w:ascii="Times New Roman" w:hAnsi="Times New Roman" w:cs="Times New Roman"/>
                <w:sz w:val="24"/>
                <w:szCs w:val="24"/>
              </w:rPr>
              <w:t>техобследование</w:t>
            </w:r>
            <w:proofErr w:type="spellEnd"/>
            <w:r w:rsidR="00652347" w:rsidRPr="006D12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2A3" w:rsidTr="006D1297">
        <w:trPr>
          <w:trHeight w:val="537"/>
        </w:trPr>
        <w:tc>
          <w:tcPr>
            <w:tcW w:w="610" w:type="dxa"/>
          </w:tcPr>
          <w:p w:rsidR="00785704" w:rsidRPr="007758BC" w:rsidRDefault="00785704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2" w:type="dxa"/>
          </w:tcPr>
          <w:p w:rsidR="00785704" w:rsidRPr="007758BC" w:rsidRDefault="00785704" w:rsidP="0065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Приобретение  отопительного котла на жидком топливе</w:t>
            </w:r>
          </w:p>
        </w:tc>
        <w:tc>
          <w:tcPr>
            <w:tcW w:w="708" w:type="dxa"/>
          </w:tcPr>
          <w:p w:rsidR="00785704" w:rsidRPr="007758BC" w:rsidRDefault="00785704">
            <w:pPr>
              <w:rPr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178740,00</w:t>
            </w:r>
          </w:p>
        </w:tc>
        <w:tc>
          <w:tcPr>
            <w:tcW w:w="2693" w:type="dxa"/>
          </w:tcPr>
          <w:p w:rsidR="007758BC" w:rsidRPr="007758BC" w:rsidRDefault="007758BC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В котельной в настоящее время 1 работающий котел.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704" w:rsidRPr="007758BC" w:rsidRDefault="007758BC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Счет на оплату</w:t>
            </w:r>
            <w:r w:rsidR="004966AD">
              <w:rPr>
                <w:rFonts w:ascii="Times New Roman" w:hAnsi="Times New Roman" w:cs="Times New Roman"/>
                <w:sz w:val="24"/>
                <w:szCs w:val="24"/>
              </w:rPr>
              <w:t xml:space="preserve"> от 11.02.25 г.</w:t>
            </w:r>
          </w:p>
        </w:tc>
      </w:tr>
      <w:tr w:rsidR="007C42A3" w:rsidTr="006D1297">
        <w:trPr>
          <w:trHeight w:val="537"/>
        </w:trPr>
        <w:tc>
          <w:tcPr>
            <w:tcW w:w="610" w:type="dxa"/>
          </w:tcPr>
          <w:p w:rsidR="00785704" w:rsidRPr="007758BC" w:rsidRDefault="00785704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2" w:type="dxa"/>
          </w:tcPr>
          <w:p w:rsidR="00785704" w:rsidRPr="007758BC" w:rsidRDefault="00785704" w:rsidP="0065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электрогенератора.</w:t>
            </w:r>
          </w:p>
        </w:tc>
        <w:tc>
          <w:tcPr>
            <w:tcW w:w="708" w:type="dxa"/>
          </w:tcPr>
          <w:p w:rsidR="00785704" w:rsidRPr="007758BC" w:rsidRDefault="00785704">
            <w:pPr>
              <w:rPr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58 690,00</w:t>
            </w:r>
          </w:p>
        </w:tc>
        <w:tc>
          <w:tcPr>
            <w:tcW w:w="2693" w:type="dxa"/>
          </w:tcPr>
          <w:p w:rsidR="007758BC" w:rsidRDefault="007758BC" w:rsidP="0077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электрогенератора – крайняя необходимость (отключения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85704" w:rsidRPr="007758BC" w:rsidRDefault="004966AD" w:rsidP="0077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Счет на 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11.02.25 г.</w:t>
            </w:r>
          </w:p>
        </w:tc>
      </w:tr>
      <w:tr w:rsidR="007C42A3" w:rsidTr="006D1297">
        <w:trPr>
          <w:trHeight w:val="537"/>
        </w:trPr>
        <w:tc>
          <w:tcPr>
            <w:tcW w:w="610" w:type="dxa"/>
          </w:tcPr>
          <w:p w:rsidR="00785704" w:rsidRPr="007758BC" w:rsidRDefault="00785704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2" w:type="dxa"/>
          </w:tcPr>
          <w:p w:rsidR="00785704" w:rsidRPr="007758BC" w:rsidRDefault="00785704" w:rsidP="0065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Установка отопительного котла</w:t>
            </w:r>
          </w:p>
        </w:tc>
        <w:tc>
          <w:tcPr>
            <w:tcW w:w="708" w:type="dxa"/>
          </w:tcPr>
          <w:p w:rsidR="00785704" w:rsidRPr="007758BC" w:rsidRDefault="0078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704" w:rsidRDefault="00785704" w:rsidP="00C466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2A3" w:rsidTr="006D1297">
        <w:trPr>
          <w:trHeight w:val="537"/>
        </w:trPr>
        <w:tc>
          <w:tcPr>
            <w:tcW w:w="610" w:type="dxa"/>
          </w:tcPr>
          <w:p w:rsidR="00785704" w:rsidRPr="007758BC" w:rsidRDefault="00785704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2" w:type="dxa"/>
          </w:tcPr>
          <w:p w:rsidR="00785704" w:rsidRPr="007758BC" w:rsidRDefault="00785704" w:rsidP="0065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Замена дымовой трубы</w:t>
            </w:r>
          </w:p>
        </w:tc>
        <w:tc>
          <w:tcPr>
            <w:tcW w:w="708" w:type="dxa"/>
          </w:tcPr>
          <w:p w:rsidR="00785704" w:rsidRPr="007758BC" w:rsidRDefault="00785704" w:rsidP="00B67A6F">
            <w:pPr>
              <w:rPr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785704" w:rsidRPr="007758BC" w:rsidRDefault="00785704" w:rsidP="00B6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</w:tcPr>
          <w:p w:rsidR="00785704" w:rsidRPr="007758BC" w:rsidRDefault="00785704" w:rsidP="00C46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704" w:rsidRDefault="00785704" w:rsidP="00C466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2A3" w:rsidTr="006D1297">
        <w:trPr>
          <w:trHeight w:val="537"/>
        </w:trPr>
        <w:tc>
          <w:tcPr>
            <w:tcW w:w="610" w:type="dxa"/>
          </w:tcPr>
          <w:p w:rsidR="007758BC" w:rsidRPr="007758BC" w:rsidRDefault="007758BC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2" w:type="dxa"/>
          </w:tcPr>
          <w:p w:rsidR="007758BC" w:rsidRPr="007758BC" w:rsidRDefault="007758BC" w:rsidP="00B6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ремонт </w:t>
            </w:r>
            <w:proofErr w:type="spellStart"/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асосов</w:t>
            </w:r>
            <w:proofErr w:type="spellEnd"/>
            <w:r w:rsidRPr="007758BC">
              <w:rPr>
                <w:rFonts w:ascii="Times New Roman" w:hAnsi="Times New Roman" w:cs="Times New Roman"/>
                <w:sz w:val="24"/>
                <w:szCs w:val="24"/>
              </w:rPr>
              <w:t xml:space="preserve"> (набивка, смазка, </w:t>
            </w:r>
            <w:proofErr w:type="spellStart"/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шпринцевание</w:t>
            </w:r>
            <w:proofErr w:type="spellEnd"/>
            <w:r w:rsidRPr="007758BC">
              <w:rPr>
                <w:rFonts w:ascii="Times New Roman" w:hAnsi="Times New Roman" w:cs="Times New Roman"/>
                <w:sz w:val="24"/>
                <w:szCs w:val="24"/>
              </w:rPr>
              <w:t xml:space="preserve"> подшипников).</w:t>
            </w:r>
          </w:p>
        </w:tc>
        <w:tc>
          <w:tcPr>
            <w:tcW w:w="708" w:type="dxa"/>
          </w:tcPr>
          <w:p w:rsidR="007758BC" w:rsidRPr="007758BC" w:rsidRDefault="007758BC" w:rsidP="00B6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7758BC" w:rsidRPr="007758BC" w:rsidRDefault="007758BC" w:rsidP="00B6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758BC" w:rsidRPr="007758BC" w:rsidRDefault="007758BC" w:rsidP="00B6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vMerge w:val="restart"/>
          </w:tcPr>
          <w:p w:rsidR="007758BC" w:rsidRPr="007758BC" w:rsidRDefault="007758BC" w:rsidP="0077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силами машинистов (кочегаров) котельной </w:t>
            </w:r>
          </w:p>
        </w:tc>
        <w:tc>
          <w:tcPr>
            <w:tcW w:w="2693" w:type="dxa"/>
          </w:tcPr>
          <w:p w:rsidR="007758BC" w:rsidRDefault="007758BC" w:rsidP="00C466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2A3" w:rsidTr="006D1297">
        <w:trPr>
          <w:trHeight w:val="537"/>
        </w:trPr>
        <w:tc>
          <w:tcPr>
            <w:tcW w:w="610" w:type="dxa"/>
          </w:tcPr>
          <w:p w:rsidR="007758BC" w:rsidRPr="007758BC" w:rsidRDefault="006D129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58BC" w:rsidRPr="00775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7758BC" w:rsidRPr="007758BC" w:rsidRDefault="007758BC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Чистка дымовой трубы</w:t>
            </w:r>
          </w:p>
        </w:tc>
        <w:tc>
          <w:tcPr>
            <w:tcW w:w="708" w:type="dxa"/>
          </w:tcPr>
          <w:p w:rsidR="007758BC" w:rsidRPr="007758BC" w:rsidRDefault="007758BC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7758BC" w:rsidRPr="007758BC" w:rsidRDefault="007758BC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58BC" w:rsidRPr="007758BC" w:rsidRDefault="007758BC" w:rsidP="00B6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vMerge/>
          </w:tcPr>
          <w:p w:rsidR="007758BC" w:rsidRPr="007758BC" w:rsidRDefault="007758BC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58BC" w:rsidRDefault="007758BC" w:rsidP="002E17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2A3" w:rsidTr="006D1297">
        <w:trPr>
          <w:trHeight w:val="537"/>
        </w:trPr>
        <w:tc>
          <w:tcPr>
            <w:tcW w:w="610" w:type="dxa"/>
          </w:tcPr>
          <w:p w:rsidR="007758BC" w:rsidRPr="007758BC" w:rsidRDefault="006D129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8BC" w:rsidRPr="00775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7758BC" w:rsidRPr="007758BC" w:rsidRDefault="007758BC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Чистка котла</w:t>
            </w:r>
          </w:p>
        </w:tc>
        <w:tc>
          <w:tcPr>
            <w:tcW w:w="708" w:type="dxa"/>
          </w:tcPr>
          <w:p w:rsidR="007758BC" w:rsidRPr="007758BC" w:rsidRDefault="007758BC" w:rsidP="00B67A6F">
            <w:pPr>
              <w:rPr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7758BC" w:rsidRPr="007758BC" w:rsidRDefault="007758BC" w:rsidP="00B6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58BC" w:rsidRPr="007758BC" w:rsidRDefault="007758BC" w:rsidP="00B6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vMerge/>
          </w:tcPr>
          <w:p w:rsidR="007758BC" w:rsidRPr="007758BC" w:rsidRDefault="007758BC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58BC" w:rsidRDefault="007758BC" w:rsidP="002E17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2A3" w:rsidTr="006D1297">
        <w:trPr>
          <w:trHeight w:val="537"/>
        </w:trPr>
        <w:tc>
          <w:tcPr>
            <w:tcW w:w="610" w:type="dxa"/>
          </w:tcPr>
          <w:p w:rsidR="00785704" w:rsidRPr="007758BC" w:rsidRDefault="006D129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5704" w:rsidRPr="00775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785704" w:rsidRPr="007758BC" w:rsidRDefault="00785704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Побелка стен, покраска труб, окон.</w:t>
            </w:r>
          </w:p>
        </w:tc>
        <w:tc>
          <w:tcPr>
            <w:tcW w:w="708" w:type="dxa"/>
          </w:tcPr>
          <w:p w:rsidR="00785704" w:rsidRPr="007758BC" w:rsidRDefault="00785704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5704" w:rsidRPr="007758BC" w:rsidRDefault="00785704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5704" w:rsidRPr="007758BC" w:rsidRDefault="00785704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785704" w:rsidRPr="007758BC" w:rsidRDefault="00785704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BC">
              <w:rPr>
                <w:rFonts w:ascii="Times New Roman" w:hAnsi="Times New Roman" w:cs="Times New Roman"/>
                <w:sz w:val="24"/>
                <w:szCs w:val="24"/>
              </w:rPr>
              <w:t>3 000 .00</w:t>
            </w:r>
          </w:p>
        </w:tc>
        <w:tc>
          <w:tcPr>
            <w:tcW w:w="2693" w:type="dxa"/>
          </w:tcPr>
          <w:p w:rsidR="00785704" w:rsidRDefault="00785704" w:rsidP="002E17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297" w:rsidTr="006D1297">
        <w:trPr>
          <w:trHeight w:val="537"/>
        </w:trPr>
        <w:tc>
          <w:tcPr>
            <w:tcW w:w="610" w:type="dxa"/>
          </w:tcPr>
          <w:p w:rsidR="006D1297" w:rsidRDefault="006D1297" w:rsidP="00C4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92" w:type="dxa"/>
          </w:tcPr>
          <w:p w:rsidR="006D1297" w:rsidRPr="007758BC" w:rsidRDefault="006D1297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отопления.</w:t>
            </w:r>
          </w:p>
        </w:tc>
        <w:tc>
          <w:tcPr>
            <w:tcW w:w="708" w:type="dxa"/>
          </w:tcPr>
          <w:p w:rsidR="006D1297" w:rsidRPr="007758BC" w:rsidRDefault="006D1297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297" w:rsidRPr="007758BC" w:rsidRDefault="006D1297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297" w:rsidRPr="007758BC" w:rsidRDefault="006D1297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6D1297" w:rsidRPr="007758BC" w:rsidRDefault="006D1297" w:rsidP="002E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силами машинистов (кочегаров) котельной</w:t>
            </w:r>
          </w:p>
        </w:tc>
        <w:tc>
          <w:tcPr>
            <w:tcW w:w="2693" w:type="dxa"/>
          </w:tcPr>
          <w:p w:rsidR="006D1297" w:rsidRDefault="006D1297" w:rsidP="002E17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66E6" w:rsidRDefault="00C466E6" w:rsidP="00C466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0468" w:rsidRPr="00C466E6" w:rsidRDefault="00CD0468" w:rsidP="00C466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МБДОУ:                                                          Н.Я.Костенко</w:t>
      </w:r>
    </w:p>
    <w:sectPr w:rsidR="00CD0468" w:rsidRPr="00C466E6" w:rsidSect="004966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4D2"/>
    <w:multiLevelType w:val="hybridMultilevel"/>
    <w:tmpl w:val="19F29B24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E3B"/>
    <w:rsid w:val="002B76A4"/>
    <w:rsid w:val="00392F0E"/>
    <w:rsid w:val="004966AD"/>
    <w:rsid w:val="004A3E1E"/>
    <w:rsid w:val="006268A3"/>
    <w:rsid w:val="00652347"/>
    <w:rsid w:val="006C7FCA"/>
    <w:rsid w:val="006D1297"/>
    <w:rsid w:val="007102CA"/>
    <w:rsid w:val="007222E9"/>
    <w:rsid w:val="007758BC"/>
    <w:rsid w:val="00785704"/>
    <w:rsid w:val="007C42A3"/>
    <w:rsid w:val="00862E22"/>
    <w:rsid w:val="00912E3B"/>
    <w:rsid w:val="00953A2E"/>
    <w:rsid w:val="00B6729B"/>
    <w:rsid w:val="00B9587F"/>
    <w:rsid w:val="00C466E6"/>
    <w:rsid w:val="00CD0468"/>
    <w:rsid w:val="00D74F86"/>
    <w:rsid w:val="00E2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6A4"/>
    <w:pPr>
      <w:ind w:left="720"/>
      <w:contextualSpacing/>
    </w:pPr>
  </w:style>
  <w:style w:type="paragraph" w:styleId="a5">
    <w:name w:val="Body Text"/>
    <w:basedOn w:val="a"/>
    <w:link w:val="a6"/>
    <w:rsid w:val="00D74F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4F8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6A4"/>
    <w:pPr>
      <w:ind w:left="720"/>
      <w:contextualSpacing/>
    </w:pPr>
  </w:style>
  <w:style w:type="paragraph" w:styleId="a5">
    <w:name w:val="Body Text"/>
    <w:basedOn w:val="a"/>
    <w:link w:val="a6"/>
    <w:rsid w:val="00D74F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4F8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204D-D714-4988-9F5C-73B28AC5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2025-04-07T23:49:00Z</cp:lastPrinted>
  <dcterms:created xsi:type="dcterms:W3CDTF">2015-04-03T00:10:00Z</dcterms:created>
  <dcterms:modified xsi:type="dcterms:W3CDTF">2025-04-07T23:49:00Z</dcterms:modified>
</cp:coreProperties>
</file>