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2"/>
        <w:gridCol w:w="1683"/>
        <w:gridCol w:w="476"/>
        <w:gridCol w:w="2045"/>
        <w:gridCol w:w="562"/>
        <w:gridCol w:w="1201"/>
        <w:gridCol w:w="240"/>
        <w:gridCol w:w="85"/>
      </w:tblGrid>
      <w:tr w:rsidR="00361FD5" w:rsidRPr="00E74C9D" w14:paraId="76BDE6D9" w14:textId="77777777" w:rsidTr="0067167C">
        <w:trPr>
          <w:gridAfter w:val="1"/>
          <w:wAfter w:w="85" w:type="dxa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3395FC30" w14:textId="77777777" w:rsidR="00361FD5" w:rsidRPr="00E74C9D" w:rsidRDefault="00361FD5" w:rsidP="00E74C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C37A19" w14:textId="77777777" w:rsidR="00361FD5" w:rsidRPr="00725FF6" w:rsidRDefault="00361FD5" w:rsidP="00F070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14:paraId="0B035220" w14:textId="77777777" w:rsidR="00AA535E" w:rsidRDefault="00AA535E" w:rsidP="00AA53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Директор МКУ «Управление образованием» Шкотовского 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округа</w:t>
            </w:r>
          </w:p>
          <w:p w14:paraId="192D37AF" w14:textId="19725B3C" w:rsidR="00361FD5" w:rsidRPr="00E74C9D" w:rsidRDefault="00AA535E" w:rsidP="00AA5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     Г.Н.Танеева</w:t>
            </w:r>
          </w:p>
        </w:tc>
      </w:tr>
      <w:tr w:rsidR="00361FD5" w:rsidRPr="00E74C9D" w14:paraId="4F8B130D" w14:textId="77777777" w:rsidTr="00A0003E">
        <w:trPr>
          <w:trHeight w:val="939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6E4E0E76" w14:textId="77777777" w:rsidR="00361FD5" w:rsidRPr="00E74C9D" w:rsidRDefault="00361FD5" w:rsidP="00E74C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109069B" w14:textId="77777777" w:rsidR="00A0003E" w:rsidRDefault="00A0003E" w:rsidP="00671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8DB9FB" w14:textId="7143BF02" w:rsidR="00361FD5" w:rsidRPr="00E74C9D" w:rsidRDefault="00361FD5" w:rsidP="00671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C32CE">
              <w:rPr>
                <w:rFonts w:ascii="Times New Roman" w:hAnsi="Times New Roman"/>
                <w:sz w:val="28"/>
                <w:szCs w:val="28"/>
              </w:rPr>
              <w:t>29</w:t>
            </w:r>
            <w:r w:rsidRPr="00CD610F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A86D" w14:textId="77777777" w:rsidR="00361FD5" w:rsidRPr="00E74C9D" w:rsidRDefault="00361FD5" w:rsidP="00E7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</w:tcPr>
          <w:p w14:paraId="745EEC59" w14:textId="77777777" w:rsidR="00A0003E" w:rsidRDefault="00A0003E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5E3A10" w14:textId="424F3988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630D5" w14:textId="77777777" w:rsidR="00361FD5" w:rsidRPr="00E74C9D" w:rsidRDefault="00361FD5" w:rsidP="00725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</w:tcPr>
          <w:p w14:paraId="5F712F2C" w14:textId="77777777" w:rsidR="00A0003E" w:rsidRDefault="00A0003E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EC3DFC" w14:textId="64AA9D6C" w:rsidR="00361FD5" w:rsidRPr="00725FF6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76422A">
              <w:rPr>
                <w:rFonts w:ascii="Times New Roman" w:hAnsi="Times New Roman"/>
                <w:sz w:val="26"/>
                <w:szCs w:val="26"/>
              </w:rPr>
              <w:t>3</w:t>
            </w:r>
            <w:r w:rsidR="00A0003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2C7E3" w14:textId="77777777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66AD6B" w14:textId="77777777" w:rsidR="00361FD5" w:rsidRPr="001639ED" w:rsidRDefault="00361FD5" w:rsidP="00A00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17B796" w14:textId="77777777" w:rsidR="00361FD5" w:rsidRPr="001639ED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EAEDE6" w14:textId="77777777" w:rsidR="00361FD5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B58CDB" w14:textId="77777777" w:rsidR="00361FD5" w:rsidRPr="001639ED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7371"/>
        <w:gridCol w:w="3923"/>
      </w:tblGrid>
      <w:tr w:rsidR="00361FD5" w:rsidRPr="00E74C9D" w14:paraId="7CC5010A" w14:textId="77777777" w:rsidTr="00E74C9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5E9BAF4" w14:textId="77777777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B5CCD3" w14:textId="77777777" w:rsidR="00361FD5" w:rsidRPr="00E74C9D" w:rsidRDefault="00361FD5" w:rsidP="00E74C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C9D">
              <w:rPr>
                <w:rFonts w:ascii="Times New Roman" w:hAnsi="Times New Roman"/>
                <w:b/>
                <w:sz w:val="28"/>
                <w:szCs w:val="28"/>
              </w:rPr>
              <w:t>МУНИЦИПАЛЬНОЕ ЗАДАНИЕ</w:t>
            </w:r>
          </w:p>
          <w:p w14:paraId="537F9E9B" w14:textId="7780C280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AA535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и плановый период 202</w:t>
            </w:r>
            <w:r w:rsidR="00AA535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="00AA535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74C9D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14:paraId="61F485FC" w14:textId="77777777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C5DD70" w14:textId="77777777" w:rsidR="00361FD5" w:rsidRPr="001639ED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CCE74" w14:textId="13B283F9" w:rsidR="00361FD5" w:rsidRPr="001639ED" w:rsidRDefault="00A0003E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Наименование муниципального учреждения: муниципальное бюджетное дошкольное образовательное учреждение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«Детский сад № 37 «Дюймовочка» с.Многоудобное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361FD5" w:rsidRPr="00E74C9D" w14:paraId="5F9CA74B" w14:textId="77777777" w:rsidTr="00540092">
        <w:tc>
          <w:tcPr>
            <w:tcW w:w="5000" w:type="pct"/>
          </w:tcPr>
          <w:p w14:paraId="75191DE4" w14:textId="313C0EEC" w:rsidR="00361FD5" w:rsidRPr="00434DD5" w:rsidRDefault="00361FD5" w:rsidP="00C60C0D">
            <w:pPr>
              <w:tabs>
                <w:tab w:val="right" w:pos="13694"/>
              </w:tabs>
              <w:spacing w:after="0" w:line="302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FD5" w:rsidRPr="00E74C9D" w14:paraId="58005D9D" w14:textId="77777777" w:rsidTr="00540092">
        <w:trPr>
          <w:trHeight w:val="440"/>
        </w:trPr>
        <w:tc>
          <w:tcPr>
            <w:tcW w:w="5000" w:type="pct"/>
          </w:tcPr>
          <w:p w14:paraId="17CABEA4" w14:textId="77777777" w:rsidR="00361FD5" w:rsidRPr="00540092" w:rsidRDefault="00361FD5" w:rsidP="00C60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4009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Виды деятельности муниципального учреждения </w:t>
            </w:r>
          </w:p>
        </w:tc>
      </w:tr>
      <w:tr w:rsidR="00361FD5" w:rsidRPr="00E74C9D" w14:paraId="1D2FCCB4" w14:textId="77777777" w:rsidTr="00540092">
        <w:trPr>
          <w:trHeight w:val="337"/>
        </w:trPr>
        <w:tc>
          <w:tcPr>
            <w:tcW w:w="5000" w:type="pct"/>
          </w:tcPr>
          <w:p w14:paraId="2114272E" w14:textId="77777777" w:rsidR="00361FD5" w:rsidRPr="00434DD5" w:rsidRDefault="00361FD5" w:rsidP="00C60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09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34DD5">
              <w:rPr>
                <w:rFonts w:ascii="Times New Roman" w:hAnsi="Times New Roman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361FD5" w:rsidRPr="00E74C9D" w14:paraId="492DC5AD" w14:textId="77777777" w:rsidTr="00C60C0D">
        <w:tc>
          <w:tcPr>
            <w:tcW w:w="5000" w:type="pct"/>
          </w:tcPr>
          <w:p w14:paraId="4DCCE9AF" w14:textId="77777777" w:rsidR="00361FD5" w:rsidRPr="00540092" w:rsidRDefault="00361FD5" w:rsidP="00C60C0D">
            <w:pPr>
              <w:tabs>
                <w:tab w:val="right" w:pos="13694"/>
              </w:tabs>
              <w:spacing w:after="0" w:line="302" w:lineRule="exac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4009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присмотр</w:t>
            </w:r>
            <w:r w:rsidRPr="0054009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4009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 уход</w:t>
            </w:r>
          </w:p>
        </w:tc>
      </w:tr>
    </w:tbl>
    <w:p w14:paraId="7C055549" w14:textId="68F33C7A" w:rsidR="00361FD5" w:rsidRPr="00F03237" w:rsidRDefault="00361FD5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0" w:name="bookmark0"/>
      <w:bookmarkStart w:id="1" w:name="bookmark5"/>
      <w:r w:rsidRPr="00F03237">
        <w:rPr>
          <w:rFonts w:ascii="Times New Roman" w:hAnsi="Times New Roman"/>
          <w:sz w:val="28"/>
          <w:szCs w:val="28"/>
          <w:lang w:eastAsia="ru-RU"/>
        </w:rPr>
        <w:lastRenderedPageBreak/>
        <w:t>Часть 1. Сведения об оказываемых муниципальных услугах</w:t>
      </w:r>
      <w:bookmarkEnd w:id="0"/>
    </w:p>
    <w:p w14:paraId="73A5D0BF" w14:textId="77777777" w:rsidR="00361FD5" w:rsidRPr="00B24DBF" w:rsidRDefault="00361FD5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lang w:eastAsia="ru-RU"/>
        </w:rPr>
      </w:pPr>
    </w:p>
    <w:p w14:paraId="3B4619B6" w14:textId="77777777" w:rsidR="00361FD5" w:rsidRPr="00B24DBF" w:rsidRDefault="00361FD5" w:rsidP="00434DD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lang w:eastAsia="ru-RU"/>
        </w:rPr>
      </w:pPr>
    </w:p>
    <w:p w14:paraId="63991FA7" w14:textId="5FB2E82E" w:rsidR="00F07009" w:rsidRDefault="00F07009" w:rsidP="00434DD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6D8209B2" w14:textId="77777777" w:rsidR="00AA535E" w:rsidRDefault="00AA535E" w:rsidP="00434DD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1684B3D2" w14:textId="77777777" w:rsidR="00CD610F" w:rsidRDefault="00CD610F" w:rsidP="00434DD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0B552B5E" w14:textId="2D5675D5" w:rsidR="00361FD5" w:rsidRPr="00F03237" w:rsidRDefault="00361FD5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03237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F03237">
        <w:rPr>
          <w:rFonts w:ascii="Times New Roman" w:hAnsi="Times New Roman"/>
          <w:sz w:val="28"/>
          <w:szCs w:val="28"/>
          <w:u w:val="single"/>
          <w:lang w:eastAsia="ru-RU"/>
        </w:rPr>
        <w:tab/>
        <w:t>1</w:t>
      </w:r>
    </w:p>
    <w:p w14:paraId="5D6D7D3A" w14:textId="77777777" w:rsidR="00361FD5" w:rsidRPr="00B24DBF" w:rsidRDefault="00361FD5" w:rsidP="00434DD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lang w:eastAsia="ru-RU"/>
        </w:rPr>
      </w:pPr>
    </w:p>
    <w:p w14:paraId="4C6A103B" w14:textId="77777777" w:rsidR="00361FD5" w:rsidRPr="00B24DBF" w:rsidRDefault="00361FD5" w:rsidP="00434DD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lang w:eastAsia="ru-RU"/>
        </w:rPr>
      </w:pPr>
    </w:p>
    <w:tbl>
      <w:tblPr>
        <w:tblW w:w="4970" w:type="pct"/>
        <w:tblLayout w:type="fixed"/>
        <w:tblLook w:val="01E0" w:firstRow="1" w:lastRow="1" w:firstColumn="1" w:lastColumn="1" w:noHBand="0" w:noVBand="0"/>
      </w:tblPr>
      <w:tblGrid>
        <w:gridCol w:w="93"/>
        <w:gridCol w:w="1225"/>
        <w:gridCol w:w="1481"/>
        <w:gridCol w:w="6"/>
        <w:gridCol w:w="1082"/>
        <w:gridCol w:w="897"/>
        <w:gridCol w:w="1417"/>
        <w:gridCol w:w="994"/>
        <w:gridCol w:w="2837"/>
        <w:gridCol w:w="849"/>
        <w:gridCol w:w="497"/>
        <w:gridCol w:w="220"/>
        <w:gridCol w:w="1132"/>
        <w:gridCol w:w="697"/>
        <w:gridCol w:w="294"/>
        <w:gridCol w:w="967"/>
        <w:gridCol w:w="9"/>
      </w:tblGrid>
      <w:tr w:rsidR="00361FD5" w:rsidRPr="00B24DBF" w14:paraId="61F261BD" w14:textId="77777777" w:rsidTr="00540092">
        <w:trPr>
          <w:gridAfter w:val="1"/>
          <w:wAfter w:w="3" w:type="pct"/>
          <w:trHeight w:val="800"/>
        </w:trPr>
        <w:tc>
          <w:tcPr>
            <w:tcW w:w="3871" w:type="pct"/>
            <w:gridSpan w:val="11"/>
            <w:vMerge w:val="restart"/>
          </w:tcPr>
          <w:p w14:paraId="1BFD926F" w14:textId="77777777" w:rsidR="00361FD5" w:rsidRPr="00F03237" w:rsidRDefault="00361FD5" w:rsidP="00441A06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услуги:</w:t>
            </w:r>
            <w:bookmarkStart w:id="2" w:name="bookmark6"/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2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реализация основных общеобразовательных</w:t>
            </w: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2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программ дошкольного образования</w:t>
            </w: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9E76E7C" w14:textId="77777777" w:rsidR="00361FD5" w:rsidRPr="00F03237" w:rsidRDefault="00361FD5" w:rsidP="00441A06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  <w:bookmarkEnd w:id="2"/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F032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физические лица в возрасте до 8 лет</w:t>
            </w:r>
          </w:p>
          <w:p w14:paraId="6E8673CB" w14:textId="77777777" w:rsidR="00361FD5" w:rsidRPr="00F03237" w:rsidRDefault="00361FD5" w:rsidP="00441A06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bookmark7"/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Показатели, характеризующие объем и (или) качество муниципальной услуги:</w:t>
            </w:r>
          </w:p>
          <w:p w14:paraId="37153067" w14:textId="4D9BCD4B" w:rsidR="00361FD5" w:rsidRPr="00B24DBF" w:rsidRDefault="00361FD5" w:rsidP="00441A06">
            <w:pPr>
              <w:pStyle w:val="aa"/>
              <w:widowControl w:val="0"/>
              <w:numPr>
                <w:ilvl w:val="1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Показатели, характеризующие качество муниципальной</w:t>
            </w:r>
            <w:r w:rsidR="0044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услуги:</w:t>
            </w:r>
            <w:bookmarkEnd w:id="3"/>
          </w:p>
        </w:tc>
        <w:tc>
          <w:tcPr>
            <w:tcW w:w="697" w:type="pct"/>
            <w:gridSpan w:val="3"/>
            <w:vMerge w:val="restart"/>
            <w:tcBorders>
              <w:right w:val="single" w:sz="4" w:space="0" w:color="auto"/>
            </w:tcBorders>
          </w:tcPr>
          <w:p w14:paraId="42EEAA6C" w14:textId="25FBF2BC" w:rsidR="00361FD5" w:rsidRPr="00B24DBF" w:rsidRDefault="00361FD5" w:rsidP="005400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Код по базовому общероссийскому перечню или региональному перню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441" w14:textId="77777777" w:rsidR="00361FD5" w:rsidRPr="00B24DBF" w:rsidRDefault="00361FD5" w:rsidP="002340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9D1D557" w14:textId="77777777" w:rsidR="00361FD5" w:rsidRPr="00B24DBF" w:rsidRDefault="00361FD5" w:rsidP="002340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50.Д45.0</w:t>
            </w:r>
          </w:p>
        </w:tc>
      </w:tr>
      <w:tr w:rsidR="00361FD5" w:rsidRPr="00B24DBF" w14:paraId="2790FF0C" w14:textId="77777777" w:rsidTr="00441A06">
        <w:trPr>
          <w:gridAfter w:val="1"/>
          <w:wAfter w:w="3" w:type="pct"/>
          <w:trHeight w:val="852"/>
        </w:trPr>
        <w:tc>
          <w:tcPr>
            <w:tcW w:w="3871" w:type="pct"/>
            <w:gridSpan w:val="11"/>
            <w:vMerge/>
          </w:tcPr>
          <w:p w14:paraId="2A9C8885" w14:textId="77777777" w:rsidR="00361FD5" w:rsidRPr="00B24DBF" w:rsidRDefault="00361FD5" w:rsidP="00434D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pct"/>
            <w:gridSpan w:val="3"/>
            <w:vMerge/>
          </w:tcPr>
          <w:p w14:paraId="522E2FA1" w14:textId="77777777" w:rsidR="00361FD5" w:rsidRPr="00B24DBF" w:rsidRDefault="00361FD5" w:rsidP="00434D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</w:tcBorders>
          </w:tcPr>
          <w:p w14:paraId="50E6211C" w14:textId="77777777" w:rsidR="00361FD5" w:rsidRPr="00B24DBF" w:rsidRDefault="00361FD5" w:rsidP="00434D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bookmarkEnd w:id="1"/>
      <w:tr w:rsidR="00361FD5" w:rsidRPr="00B24DBF" w14:paraId="2263CA69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547"/>
        </w:trPr>
        <w:tc>
          <w:tcPr>
            <w:tcW w:w="417" w:type="pct"/>
            <w:vMerge w:val="restart"/>
            <w:shd w:val="clear" w:color="auto" w:fill="FFFFFF"/>
          </w:tcPr>
          <w:p w14:paraId="00953AF7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Уникальный</w:t>
            </w:r>
          </w:p>
          <w:p w14:paraId="7803D3C5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номер реестровой записи</w:t>
            </w:r>
          </w:p>
        </w:tc>
        <w:tc>
          <w:tcPr>
            <w:tcW w:w="1179" w:type="pct"/>
            <w:gridSpan w:val="4"/>
            <w:vMerge w:val="restart"/>
            <w:shd w:val="clear" w:color="auto" w:fill="FFFFFF"/>
          </w:tcPr>
          <w:p w14:paraId="45E015B1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820" w:type="pct"/>
            <w:gridSpan w:val="2"/>
            <w:vMerge w:val="restart"/>
            <w:shd w:val="clear" w:color="auto" w:fill="FFFFFF"/>
          </w:tcPr>
          <w:p w14:paraId="40AD06AF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98" w:type="pct"/>
            <w:gridSpan w:val="4"/>
            <w:shd w:val="clear" w:color="auto" w:fill="FFFFFF"/>
          </w:tcPr>
          <w:p w14:paraId="48E64A2E" w14:textId="77777777" w:rsidR="00361FD5" w:rsidRPr="00B24DBF" w:rsidRDefault="00361FD5" w:rsidP="00434DD5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Показатель качества муниципальной услуги</w:t>
            </w:r>
          </w:p>
          <w:p w14:paraId="45B8A20C" w14:textId="77777777" w:rsidR="00361FD5" w:rsidRPr="00B24DBF" w:rsidRDefault="00361FD5" w:rsidP="00434DD5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4" w:type="pct"/>
            <w:gridSpan w:val="5"/>
            <w:shd w:val="clear" w:color="auto" w:fill="FFFFFF"/>
          </w:tcPr>
          <w:p w14:paraId="572D904F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Значение показателя качества</w:t>
            </w:r>
          </w:p>
          <w:p w14:paraId="0A05FA66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муниципальной услуги</w:t>
            </w:r>
          </w:p>
        </w:tc>
      </w:tr>
      <w:tr w:rsidR="00361FD5" w:rsidRPr="00B24DBF" w14:paraId="5F7395C6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1061"/>
        </w:trPr>
        <w:tc>
          <w:tcPr>
            <w:tcW w:w="417" w:type="pct"/>
            <w:vMerge/>
            <w:shd w:val="clear" w:color="auto" w:fill="FFFFFF"/>
          </w:tcPr>
          <w:p w14:paraId="6958F030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9" w:type="pct"/>
            <w:gridSpan w:val="4"/>
            <w:vMerge/>
            <w:shd w:val="clear" w:color="auto" w:fill="FFFFFF"/>
          </w:tcPr>
          <w:p w14:paraId="14035DAC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pct"/>
            <w:gridSpan w:val="2"/>
            <w:vMerge/>
            <w:shd w:val="clear" w:color="auto" w:fill="FFFFFF"/>
          </w:tcPr>
          <w:p w14:paraId="602D491A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5" w:type="pct"/>
            <w:vMerge w:val="restart"/>
            <w:shd w:val="clear" w:color="auto" w:fill="FFFFFF"/>
          </w:tcPr>
          <w:p w14:paraId="445A5E6F" w14:textId="77777777" w:rsidR="00361FD5" w:rsidRPr="00B24DBF" w:rsidRDefault="00361FD5" w:rsidP="00434DD5">
            <w:pPr>
              <w:spacing w:after="0" w:line="259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33" w:type="pct"/>
            <w:gridSpan w:val="3"/>
            <w:shd w:val="clear" w:color="auto" w:fill="FFFFFF"/>
          </w:tcPr>
          <w:p w14:paraId="59E5A90E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единица</w:t>
            </w:r>
          </w:p>
          <w:p w14:paraId="5A936B08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измерения по ОКЕИ</w:t>
            </w:r>
          </w:p>
        </w:tc>
        <w:tc>
          <w:tcPr>
            <w:tcW w:w="385" w:type="pct"/>
            <w:shd w:val="clear" w:color="auto" w:fill="FFFFFF"/>
          </w:tcPr>
          <w:p w14:paraId="647DEFCA" w14:textId="78B6E536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441A06">
              <w:rPr>
                <w:rFonts w:ascii="Times New Roman" w:hAnsi="Times New Roman"/>
                <w:lang w:eastAsia="ru-RU"/>
              </w:rPr>
              <w:t>5</w:t>
            </w:r>
            <w:r w:rsidRPr="00B24DBF">
              <w:rPr>
                <w:rFonts w:ascii="Times New Roman" w:hAnsi="Times New Roman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4E650913" w14:textId="3E2F4359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441A06">
              <w:rPr>
                <w:rFonts w:ascii="Times New Roman" w:hAnsi="Times New Roman"/>
                <w:lang w:eastAsia="ru-RU"/>
              </w:rPr>
              <w:t>6</w:t>
            </w:r>
            <w:r w:rsidRPr="00B24DBF">
              <w:rPr>
                <w:rFonts w:ascii="Times New Roman" w:hAnsi="Times New Roman"/>
                <w:lang w:eastAsia="ru-RU"/>
              </w:rPr>
              <w:t xml:space="preserve"> год</w:t>
            </w:r>
          </w:p>
          <w:p w14:paraId="1519FEF0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(1-й год планового периода)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2155F948" w14:textId="0A6C1E9E" w:rsidR="00361FD5" w:rsidRPr="00B24DBF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250ECE">
              <w:rPr>
                <w:rFonts w:ascii="Times New Roman" w:hAnsi="Times New Roman"/>
                <w:lang w:eastAsia="ru-RU"/>
              </w:rPr>
              <w:t>2</w:t>
            </w:r>
            <w:r w:rsidR="00441A06">
              <w:rPr>
                <w:rFonts w:ascii="Times New Roman" w:hAnsi="Times New Roman"/>
                <w:lang w:eastAsia="ru-RU"/>
              </w:rPr>
              <w:t>7</w:t>
            </w:r>
            <w:r w:rsidRPr="00B24DBF">
              <w:rPr>
                <w:rFonts w:ascii="Times New Roman" w:hAnsi="Times New Roman"/>
                <w:lang w:eastAsia="ru-RU"/>
              </w:rPr>
              <w:t xml:space="preserve"> год</w:t>
            </w:r>
          </w:p>
          <w:p w14:paraId="7A490C8E" w14:textId="77777777" w:rsidR="00361FD5" w:rsidRPr="00B24DBF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 xml:space="preserve"> (2-й год планового периода)</w:t>
            </w:r>
          </w:p>
        </w:tc>
      </w:tr>
      <w:tr w:rsidR="00361FD5" w:rsidRPr="00E74C9D" w14:paraId="3FA24E4B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278"/>
        </w:trPr>
        <w:tc>
          <w:tcPr>
            <w:tcW w:w="417" w:type="pct"/>
            <w:vMerge/>
            <w:shd w:val="clear" w:color="auto" w:fill="FFFFFF"/>
          </w:tcPr>
          <w:p w14:paraId="7045C63C" w14:textId="77777777" w:rsidR="00361FD5" w:rsidRPr="00303B48" w:rsidRDefault="00361FD5" w:rsidP="00434DD5">
            <w:pPr>
              <w:spacing w:after="0" w:line="254" w:lineRule="exact"/>
              <w:ind w:right="3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shd w:val="clear" w:color="auto" w:fill="FFFFFF"/>
          </w:tcPr>
          <w:p w14:paraId="3FD2EEEC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образо-вательных программ</w:t>
            </w:r>
          </w:p>
        </w:tc>
        <w:tc>
          <w:tcPr>
            <w:tcW w:w="370" w:type="pct"/>
            <w:gridSpan w:val="2"/>
            <w:shd w:val="clear" w:color="auto" w:fill="FFFFFF"/>
          </w:tcPr>
          <w:p w14:paraId="1A24A8C8" w14:textId="77777777" w:rsidR="00361FD5" w:rsidRPr="00303B48" w:rsidRDefault="00361FD5" w:rsidP="001E507C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305" w:type="pct"/>
            <w:shd w:val="clear" w:color="auto" w:fill="FFFFFF"/>
          </w:tcPr>
          <w:p w14:paraId="0B6BBA5B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возраст обучающихся</w:t>
            </w:r>
          </w:p>
        </w:tc>
        <w:tc>
          <w:tcPr>
            <w:tcW w:w="482" w:type="pct"/>
            <w:shd w:val="clear" w:color="auto" w:fill="FFFFFF"/>
          </w:tcPr>
          <w:p w14:paraId="3ED8E34A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Формы образова-</w:t>
            </w:r>
          </w:p>
          <w:p w14:paraId="21946A7F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ния и формы реализации образова-тельных программ</w:t>
            </w:r>
          </w:p>
        </w:tc>
        <w:tc>
          <w:tcPr>
            <w:tcW w:w="338" w:type="pct"/>
            <w:shd w:val="clear" w:color="auto" w:fill="FFFFFF"/>
          </w:tcPr>
          <w:p w14:paraId="55C65118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pct"/>
            <w:vMerge/>
            <w:shd w:val="clear" w:color="auto" w:fill="FFFFFF"/>
          </w:tcPr>
          <w:p w14:paraId="3421E015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129E61B8" w14:textId="77777777" w:rsidR="00361FD5" w:rsidRPr="00303B48" w:rsidRDefault="00361FD5" w:rsidP="001E507C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244" w:type="pct"/>
            <w:gridSpan w:val="2"/>
            <w:vMerge w:val="restart"/>
            <w:shd w:val="clear" w:color="auto" w:fill="FFFFFF"/>
          </w:tcPr>
          <w:p w14:paraId="61178C62" w14:textId="77777777" w:rsidR="00361FD5" w:rsidRPr="00303B48" w:rsidRDefault="00361FD5" w:rsidP="001E50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5" w:type="pct"/>
            <w:vMerge w:val="restart"/>
            <w:shd w:val="clear" w:color="auto" w:fill="FFFFFF"/>
          </w:tcPr>
          <w:p w14:paraId="5F7182D0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7" w:type="pct"/>
            <w:gridSpan w:val="2"/>
            <w:vMerge w:val="restart"/>
            <w:shd w:val="clear" w:color="auto" w:fill="FFFFFF"/>
          </w:tcPr>
          <w:p w14:paraId="20B43F07" w14:textId="77777777" w:rsidR="00361FD5" w:rsidRPr="00303B48" w:rsidRDefault="00361FD5" w:rsidP="001E507C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2" w:type="pct"/>
            <w:gridSpan w:val="2"/>
            <w:vMerge w:val="restart"/>
            <w:shd w:val="clear" w:color="auto" w:fill="FFFFFF"/>
          </w:tcPr>
          <w:p w14:paraId="3DE2C4BD" w14:textId="77777777" w:rsidR="00361FD5" w:rsidRPr="00303B48" w:rsidRDefault="00361FD5" w:rsidP="001E507C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</w:tr>
      <w:tr w:rsidR="00361FD5" w:rsidRPr="00303B48" w14:paraId="3C559ED9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274"/>
        </w:trPr>
        <w:tc>
          <w:tcPr>
            <w:tcW w:w="417" w:type="pct"/>
            <w:vMerge/>
            <w:shd w:val="clear" w:color="auto" w:fill="FFFFFF"/>
            <w:vAlign w:val="center"/>
          </w:tcPr>
          <w:p w14:paraId="50A25F99" w14:textId="77777777" w:rsidR="00361FD5" w:rsidRPr="00303B48" w:rsidRDefault="00361FD5" w:rsidP="00434DD5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shd w:val="clear" w:color="auto" w:fill="FFFFFF"/>
          </w:tcPr>
          <w:p w14:paraId="003A4DF2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(наимено-</w:t>
            </w:r>
          </w:p>
          <w:p w14:paraId="57CCFCD4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вание показателя)</w:t>
            </w:r>
          </w:p>
        </w:tc>
        <w:tc>
          <w:tcPr>
            <w:tcW w:w="370" w:type="pct"/>
            <w:gridSpan w:val="2"/>
            <w:shd w:val="clear" w:color="auto" w:fill="FFFFFF"/>
          </w:tcPr>
          <w:p w14:paraId="6E0C2888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(наимено-вание показателя)</w:t>
            </w:r>
          </w:p>
        </w:tc>
        <w:tc>
          <w:tcPr>
            <w:tcW w:w="305" w:type="pct"/>
            <w:shd w:val="clear" w:color="auto" w:fill="FFFFFF"/>
          </w:tcPr>
          <w:p w14:paraId="637BD7A0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(наимено-</w:t>
            </w:r>
          </w:p>
          <w:p w14:paraId="210BF676" w14:textId="77777777" w:rsidR="00361FD5" w:rsidRPr="00303B48" w:rsidRDefault="00361FD5" w:rsidP="00A53A6D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вание по-казателя</w:t>
            </w:r>
          </w:p>
        </w:tc>
        <w:tc>
          <w:tcPr>
            <w:tcW w:w="482" w:type="pct"/>
            <w:shd w:val="clear" w:color="auto" w:fill="FFFFFF"/>
          </w:tcPr>
          <w:p w14:paraId="62FABE78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</w:t>
            </w:r>
          </w:p>
          <w:p w14:paraId="4869E4E0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38" w:type="pct"/>
            <w:shd w:val="clear" w:color="auto" w:fill="FFFFFF"/>
          </w:tcPr>
          <w:p w14:paraId="217E32B4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(наимено-вание показателя</w:t>
            </w:r>
          </w:p>
        </w:tc>
        <w:tc>
          <w:tcPr>
            <w:tcW w:w="965" w:type="pct"/>
            <w:vMerge/>
            <w:shd w:val="clear" w:color="auto" w:fill="FFFFFF"/>
            <w:vAlign w:val="center"/>
          </w:tcPr>
          <w:p w14:paraId="016BE841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FFFFFF"/>
            <w:vAlign w:val="center"/>
          </w:tcPr>
          <w:p w14:paraId="23B9B652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shd w:val="clear" w:color="auto" w:fill="FFFFFF"/>
            <w:vAlign w:val="center"/>
          </w:tcPr>
          <w:p w14:paraId="26941DD1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FFFFFF"/>
            <w:vAlign w:val="center"/>
          </w:tcPr>
          <w:p w14:paraId="1B48987B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shd w:val="clear" w:color="auto" w:fill="FFFFFF"/>
            <w:vAlign w:val="center"/>
          </w:tcPr>
          <w:p w14:paraId="4B0E75B2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shd w:val="clear" w:color="auto" w:fill="FFFFFF"/>
            <w:vAlign w:val="center"/>
          </w:tcPr>
          <w:p w14:paraId="04C6090B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1FD5" w:rsidRPr="00303B48" w14:paraId="05BAF1F8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180"/>
          <w:tblHeader/>
        </w:trPr>
        <w:tc>
          <w:tcPr>
            <w:tcW w:w="417" w:type="pct"/>
            <w:shd w:val="clear" w:color="auto" w:fill="FFFFFF"/>
          </w:tcPr>
          <w:p w14:paraId="3BBBB8FC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pct"/>
            <w:gridSpan w:val="2"/>
            <w:shd w:val="clear" w:color="auto" w:fill="FFFFFF"/>
          </w:tcPr>
          <w:p w14:paraId="2BB46055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" w:type="pct"/>
            <w:shd w:val="clear" w:color="auto" w:fill="FFFFFF"/>
          </w:tcPr>
          <w:p w14:paraId="41E06CFA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14:paraId="59C19354" w14:textId="77777777" w:rsidR="00361FD5" w:rsidRPr="00303B48" w:rsidRDefault="00361FD5" w:rsidP="00E778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FFFFFF"/>
          </w:tcPr>
          <w:p w14:paraId="723DD58E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shd w:val="clear" w:color="auto" w:fill="FFFFFF"/>
          </w:tcPr>
          <w:p w14:paraId="493692D6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pct"/>
            <w:shd w:val="clear" w:color="auto" w:fill="FFFFFF"/>
          </w:tcPr>
          <w:p w14:paraId="4DABE519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shd w:val="clear" w:color="auto" w:fill="FFFFFF"/>
          </w:tcPr>
          <w:p w14:paraId="5680C340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" w:type="pct"/>
            <w:gridSpan w:val="2"/>
            <w:shd w:val="clear" w:color="auto" w:fill="FFFFFF"/>
          </w:tcPr>
          <w:p w14:paraId="24CF5FEB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FFFFFF"/>
          </w:tcPr>
          <w:p w14:paraId="429F82E7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7C6DAB29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164C3C88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61FD5" w:rsidRPr="00303B48" w14:paraId="6FD55927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825"/>
        </w:trPr>
        <w:tc>
          <w:tcPr>
            <w:tcW w:w="417" w:type="pct"/>
            <w:vMerge w:val="restart"/>
            <w:shd w:val="clear" w:color="auto" w:fill="FFFFFF"/>
          </w:tcPr>
          <w:p w14:paraId="6FE17249" w14:textId="77777777" w:rsidR="00361FD5" w:rsidRPr="00FB53A2" w:rsidRDefault="00361FD5" w:rsidP="002340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Times New Roman" w:hAnsi="Times New Roman"/>
                <w:lang w:eastAsia="ru-RU"/>
              </w:rPr>
              <w:lastRenderedPageBreak/>
              <w:t>801011О.99.0.БВ24ДМ62000</w:t>
            </w:r>
          </w:p>
        </w:tc>
        <w:tc>
          <w:tcPr>
            <w:tcW w:w="506" w:type="pct"/>
            <w:gridSpan w:val="2"/>
            <w:vMerge w:val="restart"/>
            <w:shd w:val="clear" w:color="auto" w:fill="FFFFFF"/>
          </w:tcPr>
          <w:p w14:paraId="36EA4764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368" w:type="pct"/>
            <w:vMerge w:val="restart"/>
            <w:shd w:val="clear" w:color="auto" w:fill="FFFFFF"/>
          </w:tcPr>
          <w:p w14:paraId="54C19E52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305" w:type="pct"/>
            <w:vMerge w:val="restart"/>
            <w:shd w:val="clear" w:color="auto" w:fill="FFFFFF"/>
          </w:tcPr>
          <w:p w14:paraId="22E38536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 xml:space="preserve"> От 1 года до 3 лет</w:t>
            </w:r>
          </w:p>
        </w:tc>
        <w:tc>
          <w:tcPr>
            <w:tcW w:w="482" w:type="pct"/>
            <w:vMerge w:val="restart"/>
            <w:shd w:val="clear" w:color="auto" w:fill="FFFFFF"/>
          </w:tcPr>
          <w:p w14:paraId="0D7A1ECB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vMerge w:val="restart"/>
            <w:shd w:val="clear" w:color="auto" w:fill="FFFFFF"/>
          </w:tcPr>
          <w:p w14:paraId="20FC11BD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pct"/>
            <w:shd w:val="clear" w:color="auto" w:fill="FFFFFF"/>
          </w:tcPr>
          <w:p w14:paraId="014137C9" w14:textId="77777777" w:rsidR="00361FD5" w:rsidRPr="00303B48" w:rsidRDefault="00361FD5" w:rsidP="00BF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Охват детей в возрасте      от 1 года до 3 лет образовательной услугой</w:t>
            </w:r>
          </w:p>
        </w:tc>
        <w:tc>
          <w:tcPr>
            <w:tcW w:w="289" w:type="pct"/>
            <w:shd w:val="clear" w:color="auto" w:fill="FFFFFF"/>
          </w:tcPr>
          <w:p w14:paraId="3E05CF5E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44" w:type="pct"/>
            <w:gridSpan w:val="2"/>
            <w:shd w:val="clear" w:color="auto" w:fill="FFFFFF"/>
          </w:tcPr>
          <w:p w14:paraId="7FF12F93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85" w:type="pct"/>
            <w:shd w:val="clear" w:color="auto" w:fill="FFFFFF"/>
          </w:tcPr>
          <w:p w14:paraId="62BB0B51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3CAE1870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7DEC5DBF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61FD5" w:rsidRPr="00303B48" w14:paraId="30B1A977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803"/>
        </w:trPr>
        <w:tc>
          <w:tcPr>
            <w:tcW w:w="417" w:type="pct"/>
            <w:vMerge/>
            <w:shd w:val="clear" w:color="auto" w:fill="FFFFFF"/>
          </w:tcPr>
          <w:p w14:paraId="66CA153E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vMerge/>
            <w:shd w:val="clear" w:color="auto" w:fill="FFFFFF"/>
          </w:tcPr>
          <w:p w14:paraId="719DD0E6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FFFFFF"/>
          </w:tcPr>
          <w:p w14:paraId="4E63FE8A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14:paraId="6D28DF0E" w14:textId="77777777" w:rsidR="00361FD5" w:rsidRPr="00303B48" w:rsidRDefault="00361FD5" w:rsidP="00506C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shd w:val="clear" w:color="auto" w:fill="FFFFFF"/>
          </w:tcPr>
          <w:p w14:paraId="5401FDA4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14:paraId="6B6C6999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shd w:val="clear" w:color="auto" w:fill="FFFFFF"/>
          </w:tcPr>
          <w:p w14:paraId="391BF770" w14:textId="77777777" w:rsidR="00361FD5" w:rsidRPr="00303B48" w:rsidRDefault="00361FD5" w:rsidP="00BF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Посещаемость (</w:t>
            </w:r>
            <w:r>
              <w:rPr>
                <w:rFonts w:ascii="Times New Roman" w:hAnsi="Times New Roman"/>
                <w:sz w:val="20"/>
                <w:szCs w:val="20"/>
              </w:rPr>
              <w:t>среднее количество дней на одно</w:t>
            </w:r>
            <w:r w:rsidRPr="00303B48">
              <w:rPr>
                <w:rFonts w:ascii="Times New Roman" w:hAnsi="Times New Roman"/>
                <w:sz w:val="20"/>
                <w:szCs w:val="20"/>
              </w:rPr>
              <w:t>го ребенка</w:t>
            </w:r>
          </w:p>
        </w:tc>
        <w:tc>
          <w:tcPr>
            <w:tcW w:w="289" w:type="pct"/>
            <w:shd w:val="clear" w:color="auto" w:fill="FFFFFF"/>
          </w:tcPr>
          <w:p w14:paraId="00F04A0D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челове-ко-день</w:t>
            </w:r>
          </w:p>
        </w:tc>
        <w:tc>
          <w:tcPr>
            <w:tcW w:w="244" w:type="pct"/>
            <w:gridSpan w:val="2"/>
            <w:shd w:val="clear" w:color="auto" w:fill="FFFFFF"/>
          </w:tcPr>
          <w:p w14:paraId="1D557758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85" w:type="pct"/>
            <w:shd w:val="clear" w:color="auto" w:fill="FFFFFF"/>
          </w:tcPr>
          <w:p w14:paraId="72D01B4C" w14:textId="422D1FD9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441A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34B41E05" w14:textId="00CA2525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A0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7CF07B28" w14:textId="50E8EC6C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A0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361FD5" w:rsidRPr="00303B48" w14:paraId="624E85FC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1024"/>
        </w:trPr>
        <w:tc>
          <w:tcPr>
            <w:tcW w:w="417" w:type="pct"/>
            <w:shd w:val="clear" w:color="auto" w:fill="FFFFFF"/>
          </w:tcPr>
          <w:p w14:paraId="2ABEFE7E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6" w:type="pct"/>
            <w:gridSpan w:val="2"/>
            <w:shd w:val="clear" w:color="auto" w:fill="FFFFFF"/>
          </w:tcPr>
          <w:p w14:paraId="7C35ED74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68" w:type="pct"/>
            <w:shd w:val="clear" w:color="auto" w:fill="FFFFFF"/>
          </w:tcPr>
          <w:p w14:paraId="3BE3787F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05" w:type="pct"/>
            <w:shd w:val="clear" w:color="auto" w:fill="FFFFFF"/>
          </w:tcPr>
          <w:p w14:paraId="209275A2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82" w:type="pct"/>
            <w:shd w:val="clear" w:color="auto" w:fill="FFFFFF"/>
          </w:tcPr>
          <w:p w14:paraId="2DB784FF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8" w:type="pct"/>
            <w:shd w:val="clear" w:color="auto" w:fill="FFFFFF"/>
          </w:tcPr>
          <w:p w14:paraId="7475E680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65" w:type="pct"/>
            <w:shd w:val="clear" w:color="auto" w:fill="FFFFFF"/>
          </w:tcPr>
          <w:p w14:paraId="6A18C1B8" w14:textId="77777777" w:rsidR="00361FD5" w:rsidRPr="00303B48" w:rsidRDefault="00361FD5" w:rsidP="00BF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 воспита-нников, удовлетворенных качеством услуги</w:t>
            </w:r>
          </w:p>
        </w:tc>
        <w:tc>
          <w:tcPr>
            <w:tcW w:w="289" w:type="pct"/>
            <w:shd w:val="clear" w:color="auto" w:fill="FFFFFF"/>
          </w:tcPr>
          <w:p w14:paraId="52CCAE8C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44" w:type="pct"/>
            <w:gridSpan w:val="2"/>
            <w:shd w:val="clear" w:color="auto" w:fill="FFFFFF"/>
          </w:tcPr>
          <w:p w14:paraId="1151109F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85" w:type="pct"/>
            <w:shd w:val="clear" w:color="auto" w:fill="FFFFFF"/>
          </w:tcPr>
          <w:p w14:paraId="6DF75C7B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45A3C7C7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3734091E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14:paraId="63D4CFED" w14:textId="77777777" w:rsidR="00361FD5" w:rsidRDefault="00361FD5" w:rsidP="00434DD5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bookmarkStart w:id="4" w:name="bookmark8"/>
      <w:r w:rsidRPr="00B24DBF">
        <w:rPr>
          <w:rFonts w:ascii="Times New Roman" w:hAnsi="Times New Roman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bookmarkStart w:id="5" w:name="bookmark9"/>
      <w:bookmarkEnd w:id="4"/>
      <w:r w:rsidRPr="00B24DBF">
        <w:rPr>
          <w:rFonts w:ascii="Times New Roman" w:hAnsi="Times New Roman"/>
          <w:lang w:eastAsia="ru-RU"/>
        </w:rPr>
        <w:t>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1478"/>
        <w:gridCol w:w="1134"/>
        <w:gridCol w:w="849"/>
        <w:gridCol w:w="1414"/>
        <w:gridCol w:w="991"/>
        <w:gridCol w:w="2831"/>
        <w:gridCol w:w="846"/>
        <w:gridCol w:w="566"/>
        <w:gridCol w:w="1283"/>
        <w:gridCol w:w="989"/>
        <w:gridCol w:w="974"/>
      </w:tblGrid>
      <w:tr w:rsidR="00361FD5" w:rsidRPr="00E74C9D" w14:paraId="2F29F623" w14:textId="77777777" w:rsidTr="00CD610F">
        <w:trPr>
          <w:trHeight w:val="547"/>
        </w:trPr>
        <w:tc>
          <w:tcPr>
            <w:tcW w:w="420" w:type="pct"/>
            <w:vMerge w:val="restart"/>
            <w:shd w:val="clear" w:color="auto" w:fill="FFFFFF"/>
          </w:tcPr>
          <w:p w14:paraId="1CEF7108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</w:t>
            </w:r>
          </w:p>
          <w:p w14:paraId="28CFEFCA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87" w:type="pct"/>
            <w:gridSpan w:val="3"/>
            <w:vMerge w:val="restart"/>
            <w:shd w:val="clear" w:color="auto" w:fill="FFFFFF"/>
          </w:tcPr>
          <w:p w14:paraId="4C2ECE7B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825" w:type="pct"/>
            <w:gridSpan w:val="2"/>
            <w:vMerge w:val="restart"/>
            <w:shd w:val="clear" w:color="auto" w:fill="FFFFFF"/>
          </w:tcPr>
          <w:p w14:paraId="3AB42411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55" w:type="pct"/>
            <w:gridSpan w:val="3"/>
            <w:shd w:val="clear" w:color="auto" w:fill="FFFFFF"/>
          </w:tcPr>
          <w:p w14:paraId="2BD882C8" w14:textId="77777777" w:rsidR="00361FD5" w:rsidRPr="00A33DE1" w:rsidRDefault="00361FD5" w:rsidP="001A3332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  <w:p w14:paraId="2C1E0DFF" w14:textId="77777777" w:rsidR="00361FD5" w:rsidRPr="00A33DE1" w:rsidRDefault="00361FD5" w:rsidP="001A3332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3"/>
            <w:shd w:val="clear" w:color="auto" w:fill="FFFFFF"/>
          </w:tcPr>
          <w:p w14:paraId="180BB33A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14:paraId="13E76568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61FD5" w:rsidRPr="00E74C9D" w14:paraId="5F042FE7" w14:textId="77777777" w:rsidTr="00CD610F">
        <w:trPr>
          <w:trHeight w:val="653"/>
        </w:trPr>
        <w:tc>
          <w:tcPr>
            <w:tcW w:w="420" w:type="pct"/>
            <w:vMerge/>
            <w:shd w:val="clear" w:color="auto" w:fill="FFFFFF"/>
          </w:tcPr>
          <w:p w14:paraId="77D46EC2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pct"/>
            <w:gridSpan w:val="3"/>
            <w:vMerge/>
            <w:shd w:val="clear" w:color="auto" w:fill="FFFFFF"/>
          </w:tcPr>
          <w:p w14:paraId="2BAA04B6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gridSpan w:val="2"/>
            <w:vMerge/>
            <w:shd w:val="clear" w:color="auto" w:fill="FFFFFF"/>
          </w:tcPr>
          <w:p w14:paraId="348373E3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vMerge w:val="restart"/>
            <w:shd w:val="clear" w:color="auto" w:fill="FFFFFF"/>
          </w:tcPr>
          <w:p w14:paraId="3201A707" w14:textId="77777777" w:rsidR="00361FD5" w:rsidRPr="00A33DE1" w:rsidRDefault="00361FD5" w:rsidP="001A3332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14:paraId="0471900A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13AF709B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 по ОКЕИ</w:t>
            </w:r>
          </w:p>
        </w:tc>
        <w:tc>
          <w:tcPr>
            <w:tcW w:w="440" w:type="pct"/>
            <w:shd w:val="clear" w:color="auto" w:fill="FFFFFF"/>
          </w:tcPr>
          <w:p w14:paraId="4C7F9AC9" w14:textId="53D5E9AB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339" w:type="pct"/>
            <w:shd w:val="clear" w:color="auto" w:fill="FFFFFF"/>
          </w:tcPr>
          <w:p w14:paraId="5661FEDD" w14:textId="491CC6DF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F18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41A0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087B4911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4" w:type="pct"/>
            <w:shd w:val="clear" w:color="auto" w:fill="FFFFFF"/>
          </w:tcPr>
          <w:p w14:paraId="7CAED069" w14:textId="36C5DECB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597E580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(2-й год планового периода)</w:t>
            </w:r>
          </w:p>
        </w:tc>
      </w:tr>
      <w:tr w:rsidR="00361FD5" w:rsidRPr="00E74C9D" w14:paraId="2E7D512A" w14:textId="77777777" w:rsidTr="00CD610F">
        <w:trPr>
          <w:trHeight w:val="278"/>
        </w:trPr>
        <w:tc>
          <w:tcPr>
            <w:tcW w:w="420" w:type="pct"/>
            <w:vMerge/>
            <w:shd w:val="clear" w:color="auto" w:fill="FFFFFF"/>
          </w:tcPr>
          <w:p w14:paraId="3EAE9A91" w14:textId="77777777" w:rsidR="00361FD5" w:rsidRPr="00A33DE1" w:rsidRDefault="00361FD5" w:rsidP="001A3332">
            <w:pPr>
              <w:spacing w:after="0" w:line="254" w:lineRule="exact"/>
              <w:ind w:right="3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shd w:val="clear" w:color="auto" w:fill="FFFFFF"/>
          </w:tcPr>
          <w:p w14:paraId="4B6C8ADC" w14:textId="77777777" w:rsidR="00361FD5" w:rsidRPr="00B24DBF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виды образовате-льных программ</w:t>
            </w:r>
          </w:p>
        </w:tc>
        <w:tc>
          <w:tcPr>
            <w:tcW w:w="389" w:type="pct"/>
            <w:shd w:val="clear" w:color="auto" w:fill="FFFFFF"/>
          </w:tcPr>
          <w:p w14:paraId="1E180020" w14:textId="77777777" w:rsidR="00361FD5" w:rsidRPr="00B24DBF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категория потреби-телей</w:t>
            </w:r>
          </w:p>
        </w:tc>
        <w:tc>
          <w:tcPr>
            <w:tcW w:w="290" w:type="pct"/>
            <w:shd w:val="clear" w:color="auto" w:fill="FFFFFF"/>
          </w:tcPr>
          <w:p w14:paraId="19C99C2D" w14:textId="77777777" w:rsidR="00361FD5" w:rsidRPr="00B24DBF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возраст обу-чаю-щихся</w:t>
            </w:r>
          </w:p>
        </w:tc>
        <w:tc>
          <w:tcPr>
            <w:tcW w:w="485" w:type="pct"/>
            <w:shd w:val="clear" w:color="auto" w:fill="FFFFFF"/>
          </w:tcPr>
          <w:p w14:paraId="667927F0" w14:textId="77777777" w:rsidR="00361FD5" w:rsidRPr="00B24DBF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Формы образова-</w:t>
            </w:r>
          </w:p>
          <w:p w14:paraId="50FE07DD" w14:textId="77777777" w:rsidR="00361FD5" w:rsidRPr="00B24DBF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ния и формы реализации образова-тельных программ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3C8095C8" w14:textId="77777777" w:rsidR="00361FD5" w:rsidRPr="00E74C9D" w:rsidRDefault="00361FD5" w:rsidP="001A3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pct"/>
            <w:vMerge/>
            <w:shd w:val="clear" w:color="auto" w:fill="FFFFFF"/>
          </w:tcPr>
          <w:p w14:paraId="2BFEF419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14:paraId="6EE71FC5" w14:textId="77777777" w:rsidR="00361FD5" w:rsidRPr="00A33DE1" w:rsidRDefault="00361FD5" w:rsidP="001A3332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194" w:type="pct"/>
            <w:vMerge w:val="restart"/>
            <w:shd w:val="clear" w:color="auto" w:fill="FFFFFF"/>
          </w:tcPr>
          <w:p w14:paraId="33BACDB7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0" w:type="pct"/>
            <w:vMerge w:val="restart"/>
            <w:shd w:val="clear" w:color="auto" w:fill="FFFFFF"/>
          </w:tcPr>
          <w:p w14:paraId="2072B6C8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9" w:type="pct"/>
            <w:vMerge w:val="restart"/>
            <w:shd w:val="clear" w:color="auto" w:fill="FFFFFF"/>
          </w:tcPr>
          <w:p w14:paraId="6BDACD34" w14:textId="77777777" w:rsidR="00361FD5" w:rsidRPr="00E74C9D" w:rsidRDefault="00361FD5" w:rsidP="001A3332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4" w:type="pct"/>
            <w:vMerge w:val="restart"/>
            <w:shd w:val="clear" w:color="auto" w:fill="FFFFFF"/>
          </w:tcPr>
          <w:p w14:paraId="43FF26B9" w14:textId="77777777" w:rsidR="00361FD5" w:rsidRPr="00E74C9D" w:rsidRDefault="00361FD5" w:rsidP="001A3332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</w:tr>
      <w:tr w:rsidR="00361FD5" w:rsidRPr="00E74C9D" w14:paraId="1BDB9054" w14:textId="77777777" w:rsidTr="00CD610F">
        <w:trPr>
          <w:trHeight w:val="1190"/>
        </w:trPr>
        <w:tc>
          <w:tcPr>
            <w:tcW w:w="420" w:type="pct"/>
            <w:vMerge/>
            <w:shd w:val="clear" w:color="auto" w:fill="FFFFFF"/>
            <w:vAlign w:val="center"/>
          </w:tcPr>
          <w:p w14:paraId="189F7673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lang w:eastAsia="ru-RU"/>
              </w:rPr>
            </w:pPr>
          </w:p>
        </w:tc>
        <w:tc>
          <w:tcPr>
            <w:tcW w:w="507" w:type="pct"/>
            <w:shd w:val="clear" w:color="auto" w:fill="FFFFFF"/>
          </w:tcPr>
          <w:p w14:paraId="388FEA7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389" w:type="pct"/>
            <w:shd w:val="clear" w:color="auto" w:fill="FFFFFF"/>
          </w:tcPr>
          <w:p w14:paraId="042315D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290" w:type="pct"/>
            <w:shd w:val="clear" w:color="auto" w:fill="FFFFFF"/>
          </w:tcPr>
          <w:p w14:paraId="510A0344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485" w:type="pct"/>
            <w:shd w:val="clear" w:color="auto" w:fill="FFFFFF"/>
          </w:tcPr>
          <w:p w14:paraId="082C34F4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22F821AD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340" w:type="pct"/>
            <w:shd w:val="clear" w:color="auto" w:fill="FFFFFF"/>
          </w:tcPr>
          <w:p w14:paraId="2430A3B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79049FD4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971" w:type="pct"/>
            <w:vMerge/>
            <w:shd w:val="clear" w:color="auto" w:fill="FFFFFF"/>
            <w:vAlign w:val="center"/>
          </w:tcPr>
          <w:p w14:paraId="417482C0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14:paraId="2DC8C79C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A9E6692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FFFFFF"/>
            <w:vAlign w:val="center"/>
          </w:tcPr>
          <w:p w14:paraId="79D199AC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</w:tcPr>
          <w:p w14:paraId="790142E2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FFFFFF"/>
            <w:vAlign w:val="center"/>
          </w:tcPr>
          <w:p w14:paraId="406FCB6B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13CB2CB" w14:textId="77777777" w:rsidR="00361FD5" w:rsidRPr="00A33DE1" w:rsidRDefault="00361FD5" w:rsidP="00F10110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  <w:sectPr w:rsidR="00361FD5" w:rsidRPr="00A33DE1" w:rsidSect="00CD610F">
          <w:headerReference w:type="default" r:id="rId7"/>
          <w:type w:val="continuous"/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8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481"/>
        <w:gridCol w:w="1133"/>
        <w:gridCol w:w="853"/>
        <w:gridCol w:w="1416"/>
        <w:gridCol w:w="993"/>
        <w:gridCol w:w="2836"/>
        <w:gridCol w:w="850"/>
        <w:gridCol w:w="564"/>
        <w:gridCol w:w="1285"/>
        <w:gridCol w:w="990"/>
        <w:gridCol w:w="975"/>
      </w:tblGrid>
      <w:tr w:rsidR="00361FD5" w:rsidRPr="00E74C9D" w14:paraId="3ECB0D28" w14:textId="77777777" w:rsidTr="001A3332">
        <w:trPr>
          <w:trHeight w:val="180"/>
          <w:tblHeader/>
        </w:trPr>
        <w:tc>
          <w:tcPr>
            <w:tcW w:w="420" w:type="pct"/>
            <w:shd w:val="clear" w:color="auto" w:fill="FFFFFF"/>
          </w:tcPr>
          <w:p w14:paraId="20A3EC24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3DE1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FFFFFF"/>
          </w:tcPr>
          <w:p w14:paraId="4BA6E51D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8" w:type="pct"/>
            <w:shd w:val="clear" w:color="auto" w:fill="FFFFFF"/>
          </w:tcPr>
          <w:p w14:paraId="5CB060AD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FFFFFF"/>
          </w:tcPr>
          <w:p w14:paraId="7579B03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FFFFFF"/>
          </w:tcPr>
          <w:p w14:paraId="58698F2F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FFFFFF"/>
          </w:tcPr>
          <w:p w14:paraId="64A6E540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1" w:type="pct"/>
            <w:shd w:val="clear" w:color="auto" w:fill="FFFFFF"/>
          </w:tcPr>
          <w:p w14:paraId="71B5A6A8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FFFFFF"/>
          </w:tcPr>
          <w:p w14:paraId="60C77623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8</w:t>
            </w:r>
          </w:p>
        </w:tc>
        <w:tc>
          <w:tcPr>
            <w:tcW w:w="193" w:type="pct"/>
            <w:shd w:val="clear" w:color="auto" w:fill="FFFFFF"/>
          </w:tcPr>
          <w:p w14:paraId="5F0C0756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9</w:t>
            </w:r>
          </w:p>
        </w:tc>
        <w:tc>
          <w:tcPr>
            <w:tcW w:w="440" w:type="pct"/>
            <w:shd w:val="clear" w:color="auto" w:fill="FFFFFF"/>
          </w:tcPr>
          <w:p w14:paraId="6B825A49" w14:textId="77777777" w:rsidR="00361FD5" w:rsidRPr="00E74C9D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10</w:t>
            </w:r>
          </w:p>
        </w:tc>
        <w:tc>
          <w:tcPr>
            <w:tcW w:w="339" w:type="pct"/>
            <w:shd w:val="clear" w:color="auto" w:fill="FFFFFF"/>
          </w:tcPr>
          <w:p w14:paraId="02CE9FE1" w14:textId="77777777" w:rsidR="00361FD5" w:rsidRPr="00E74C9D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11</w:t>
            </w:r>
          </w:p>
        </w:tc>
        <w:tc>
          <w:tcPr>
            <w:tcW w:w="334" w:type="pct"/>
            <w:shd w:val="clear" w:color="auto" w:fill="FFFFFF"/>
          </w:tcPr>
          <w:p w14:paraId="4BD829DE" w14:textId="77777777" w:rsidR="00361FD5" w:rsidRPr="00E74C9D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12</w:t>
            </w:r>
          </w:p>
        </w:tc>
      </w:tr>
      <w:tr w:rsidR="00361FD5" w:rsidRPr="00E74C9D" w14:paraId="1CA97E60" w14:textId="77777777" w:rsidTr="001A3332">
        <w:trPr>
          <w:trHeight w:val="825"/>
        </w:trPr>
        <w:tc>
          <w:tcPr>
            <w:tcW w:w="420" w:type="pct"/>
            <w:vMerge w:val="restart"/>
            <w:shd w:val="clear" w:color="auto" w:fill="FFFFFF"/>
          </w:tcPr>
          <w:p w14:paraId="0EC48A68" w14:textId="77777777" w:rsidR="00361FD5" w:rsidRPr="00FB53A2" w:rsidRDefault="00361FD5" w:rsidP="001A33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Times New Roman" w:hAnsi="Times New Roman"/>
              </w:rPr>
              <w:t>801011О.99.0.БВ24ДН82000</w:t>
            </w:r>
          </w:p>
        </w:tc>
        <w:tc>
          <w:tcPr>
            <w:tcW w:w="507" w:type="pct"/>
            <w:vMerge w:val="restart"/>
            <w:shd w:val="clear" w:color="auto" w:fill="FFFFFF"/>
          </w:tcPr>
          <w:p w14:paraId="24FE6736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388" w:type="pct"/>
            <w:vMerge w:val="restart"/>
            <w:shd w:val="clear" w:color="auto" w:fill="FFFFFF"/>
          </w:tcPr>
          <w:p w14:paraId="4ECA5BA2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92" w:type="pct"/>
            <w:vMerge w:val="restart"/>
            <w:shd w:val="clear" w:color="auto" w:fill="FFFFFF"/>
          </w:tcPr>
          <w:p w14:paraId="442A2799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от 3 лет до 8 лет</w:t>
            </w:r>
          </w:p>
        </w:tc>
        <w:tc>
          <w:tcPr>
            <w:tcW w:w="485" w:type="pct"/>
            <w:vMerge w:val="restart"/>
            <w:shd w:val="clear" w:color="auto" w:fill="FFFFFF"/>
          </w:tcPr>
          <w:p w14:paraId="203DF8F1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pct"/>
            <w:vMerge w:val="restart"/>
            <w:shd w:val="clear" w:color="auto" w:fill="FFFFFF"/>
          </w:tcPr>
          <w:p w14:paraId="0483FFA9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1" w:type="pct"/>
            <w:shd w:val="clear" w:color="auto" w:fill="FFFFFF"/>
          </w:tcPr>
          <w:p w14:paraId="56F39C28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 xml:space="preserve">охват детей от 3 </w:t>
            </w:r>
            <w:r w:rsidRPr="00FB53A2">
              <w:rPr>
                <w:rFonts w:ascii="Times New Roman" w:hAnsi="Times New Roman"/>
              </w:rPr>
              <w:br/>
              <w:t>до 8 лет образовательной услугой</w:t>
            </w:r>
          </w:p>
        </w:tc>
        <w:tc>
          <w:tcPr>
            <w:tcW w:w="291" w:type="pct"/>
            <w:shd w:val="clear" w:color="auto" w:fill="FFFFFF"/>
          </w:tcPr>
          <w:p w14:paraId="5ABA9959" w14:textId="77777777" w:rsidR="00361FD5" w:rsidRPr="00FB53A2" w:rsidRDefault="00361FD5" w:rsidP="001A333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93" w:type="pct"/>
            <w:shd w:val="clear" w:color="auto" w:fill="FFFFFF"/>
          </w:tcPr>
          <w:p w14:paraId="4399DDF9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744</w:t>
            </w:r>
          </w:p>
        </w:tc>
        <w:tc>
          <w:tcPr>
            <w:tcW w:w="440" w:type="pct"/>
            <w:shd w:val="clear" w:color="auto" w:fill="FFFFFF"/>
          </w:tcPr>
          <w:p w14:paraId="00E56FDB" w14:textId="1D917438" w:rsidR="00361FD5" w:rsidRPr="00FB53A2" w:rsidRDefault="00441A06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61FD5" w:rsidRPr="00FB53A2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shd w:val="clear" w:color="auto" w:fill="FFFFFF"/>
          </w:tcPr>
          <w:p w14:paraId="7D00C23A" w14:textId="3C031756" w:rsidR="00361FD5" w:rsidRPr="00FB53A2" w:rsidRDefault="00441A06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61FD5" w:rsidRPr="00FB53A2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14:paraId="21282894" w14:textId="553BAB29" w:rsidR="00361FD5" w:rsidRPr="00FB53A2" w:rsidRDefault="00441A06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61FD5" w:rsidRPr="00FB53A2">
              <w:rPr>
                <w:rFonts w:ascii="Times New Roman" w:hAnsi="Times New Roman"/>
              </w:rPr>
              <w:t>0</w:t>
            </w:r>
          </w:p>
        </w:tc>
      </w:tr>
      <w:tr w:rsidR="00361FD5" w:rsidRPr="00E74C9D" w14:paraId="3DF16908" w14:textId="77777777" w:rsidTr="001A3332">
        <w:trPr>
          <w:trHeight w:val="746"/>
        </w:trPr>
        <w:tc>
          <w:tcPr>
            <w:tcW w:w="420" w:type="pct"/>
            <w:vMerge/>
            <w:shd w:val="clear" w:color="auto" w:fill="FFFFFF"/>
          </w:tcPr>
          <w:p w14:paraId="2D61DCBA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FFFFFF"/>
          </w:tcPr>
          <w:p w14:paraId="1E5D99B9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14:paraId="07DF12FF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14:paraId="13E86A60" w14:textId="77777777" w:rsidR="00361FD5" w:rsidRPr="00FB53A2" w:rsidRDefault="00361FD5" w:rsidP="001A33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14:paraId="56459F05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14:paraId="47F25ADB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1" w:type="pct"/>
            <w:shd w:val="clear" w:color="auto" w:fill="FFFFFF"/>
          </w:tcPr>
          <w:p w14:paraId="37946DCF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посещаемость (среднее количество дней на одного ребенка</w:t>
            </w:r>
          </w:p>
        </w:tc>
        <w:tc>
          <w:tcPr>
            <w:tcW w:w="291" w:type="pct"/>
            <w:shd w:val="clear" w:color="auto" w:fill="FFFFFF"/>
          </w:tcPr>
          <w:p w14:paraId="54456767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челове-ко-день</w:t>
            </w:r>
          </w:p>
        </w:tc>
        <w:tc>
          <w:tcPr>
            <w:tcW w:w="193" w:type="pct"/>
            <w:shd w:val="clear" w:color="auto" w:fill="FFFFFF"/>
          </w:tcPr>
          <w:p w14:paraId="059CC605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540</w:t>
            </w:r>
          </w:p>
        </w:tc>
        <w:tc>
          <w:tcPr>
            <w:tcW w:w="440" w:type="pct"/>
            <w:shd w:val="clear" w:color="auto" w:fill="FFFFFF"/>
          </w:tcPr>
          <w:p w14:paraId="6A655AFF" w14:textId="5406227F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41A06">
              <w:rPr>
                <w:rFonts w:ascii="Times New Roman" w:hAnsi="Times New Roman"/>
              </w:rPr>
              <w:t>5</w:t>
            </w:r>
          </w:p>
        </w:tc>
        <w:tc>
          <w:tcPr>
            <w:tcW w:w="339" w:type="pct"/>
            <w:shd w:val="clear" w:color="auto" w:fill="FFFFFF"/>
          </w:tcPr>
          <w:p w14:paraId="4D60D6C8" w14:textId="26353FAB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1A06">
              <w:rPr>
                <w:rFonts w:ascii="Times New Roman" w:hAnsi="Times New Roman"/>
              </w:rPr>
              <w:t>91</w:t>
            </w:r>
          </w:p>
        </w:tc>
        <w:tc>
          <w:tcPr>
            <w:tcW w:w="334" w:type="pct"/>
            <w:shd w:val="clear" w:color="auto" w:fill="FFFFFF"/>
          </w:tcPr>
          <w:p w14:paraId="171C90F3" w14:textId="29A1B79D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1A06">
              <w:rPr>
                <w:rFonts w:ascii="Times New Roman" w:hAnsi="Times New Roman"/>
              </w:rPr>
              <w:t>91</w:t>
            </w:r>
          </w:p>
        </w:tc>
      </w:tr>
      <w:tr w:rsidR="00361FD5" w:rsidRPr="00E74C9D" w14:paraId="1D12DA2F" w14:textId="77777777" w:rsidTr="001A3332">
        <w:trPr>
          <w:trHeight w:val="1601"/>
        </w:trPr>
        <w:tc>
          <w:tcPr>
            <w:tcW w:w="420" w:type="pct"/>
            <w:shd w:val="clear" w:color="auto" w:fill="FFFFFF"/>
          </w:tcPr>
          <w:p w14:paraId="71573EEE" w14:textId="77777777" w:rsidR="00361FD5" w:rsidRPr="00E74C9D" w:rsidRDefault="00361FD5" w:rsidP="001A3332">
            <w:pPr>
              <w:spacing w:after="0"/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7" w:type="pct"/>
            <w:shd w:val="clear" w:color="auto" w:fill="FFFFFF"/>
          </w:tcPr>
          <w:p w14:paraId="3B16274C" w14:textId="77777777" w:rsidR="00361FD5" w:rsidRPr="00FB53A2" w:rsidRDefault="00361FD5" w:rsidP="001A3332">
            <w:pPr>
              <w:spacing w:after="0"/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388" w:type="pct"/>
            <w:shd w:val="clear" w:color="auto" w:fill="FFFFFF"/>
          </w:tcPr>
          <w:p w14:paraId="5BEE6BBE" w14:textId="77777777" w:rsidR="00361FD5" w:rsidRPr="00FB53A2" w:rsidRDefault="00361FD5" w:rsidP="001A3332">
            <w:pPr>
              <w:spacing w:after="0"/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292" w:type="pct"/>
            <w:shd w:val="clear" w:color="auto" w:fill="FFFFFF"/>
          </w:tcPr>
          <w:p w14:paraId="64A84FC2" w14:textId="77777777" w:rsidR="00361FD5" w:rsidRPr="00FB53A2" w:rsidRDefault="00361FD5" w:rsidP="001A3332">
            <w:pPr>
              <w:spacing w:after="0"/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485" w:type="pct"/>
            <w:shd w:val="clear" w:color="auto" w:fill="FFFFFF"/>
          </w:tcPr>
          <w:p w14:paraId="2808A95C" w14:textId="77777777" w:rsidR="00361FD5" w:rsidRPr="00FB53A2" w:rsidRDefault="00361FD5" w:rsidP="001A3332">
            <w:pPr>
              <w:spacing w:after="0"/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340" w:type="pct"/>
            <w:shd w:val="clear" w:color="auto" w:fill="FFFFFF"/>
          </w:tcPr>
          <w:p w14:paraId="6F55E6C4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971" w:type="pct"/>
            <w:shd w:val="clear" w:color="auto" w:fill="FFFFFF"/>
          </w:tcPr>
          <w:p w14:paraId="4D82DDD2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доля воспитанников, освоивших в полном объеме основную общеобразовательную программу дошкольного образования</w:t>
            </w:r>
          </w:p>
        </w:tc>
        <w:tc>
          <w:tcPr>
            <w:tcW w:w="291" w:type="pct"/>
            <w:shd w:val="clear" w:color="auto" w:fill="FFFFFF"/>
          </w:tcPr>
          <w:p w14:paraId="30849B6E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93" w:type="pct"/>
            <w:shd w:val="clear" w:color="auto" w:fill="FFFFFF"/>
          </w:tcPr>
          <w:p w14:paraId="6A4B9224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744</w:t>
            </w:r>
          </w:p>
        </w:tc>
        <w:tc>
          <w:tcPr>
            <w:tcW w:w="440" w:type="pct"/>
            <w:shd w:val="clear" w:color="auto" w:fill="FFFFFF"/>
          </w:tcPr>
          <w:p w14:paraId="70325E58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100</w:t>
            </w:r>
          </w:p>
        </w:tc>
        <w:tc>
          <w:tcPr>
            <w:tcW w:w="339" w:type="pct"/>
            <w:shd w:val="clear" w:color="auto" w:fill="FFFFFF"/>
          </w:tcPr>
          <w:p w14:paraId="575A4C0E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14:paraId="3E24991E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100</w:t>
            </w:r>
          </w:p>
        </w:tc>
      </w:tr>
      <w:tr w:rsidR="00361FD5" w:rsidRPr="00E74C9D" w14:paraId="3332BA43" w14:textId="77777777" w:rsidTr="001A3332">
        <w:trPr>
          <w:trHeight w:val="1270"/>
        </w:trPr>
        <w:tc>
          <w:tcPr>
            <w:tcW w:w="420" w:type="pct"/>
            <w:shd w:val="clear" w:color="auto" w:fill="FFFFFF"/>
          </w:tcPr>
          <w:p w14:paraId="7748FF15" w14:textId="77777777" w:rsidR="00361FD5" w:rsidRPr="00E74C9D" w:rsidRDefault="00361FD5" w:rsidP="001A3332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7" w:type="pct"/>
            <w:shd w:val="clear" w:color="auto" w:fill="FFFFFF"/>
          </w:tcPr>
          <w:p w14:paraId="466EC9CE" w14:textId="77777777" w:rsidR="00361FD5" w:rsidRPr="00FB53A2" w:rsidRDefault="00361FD5" w:rsidP="001A3332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388" w:type="pct"/>
            <w:shd w:val="clear" w:color="auto" w:fill="FFFFFF"/>
          </w:tcPr>
          <w:p w14:paraId="2340C35F" w14:textId="77777777" w:rsidR="00361FD5" w:rsidRPr="00FB53A2" w:rsidRDefault="00361FD5" w:rsidP="001A3332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292" w:type="pct"/>
            <w:shd w:val="clear" w:color="auto" w:fill="FFFFFF"/>
          </w:tcPr>
          <w:p w14:paraId="0693DDB2" w14:textId="77777777" w:rsidR="00361FD5" w:rsidRPr="00FB53A2" w:rsidRDefault="00361FD5" w:rsidP="001A3332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485" w:type="pct"/>
            <w:shd w:val="clear" w:color="auto" w:fill="FFFFFF"/>
          </w:tcPr>
          <w:p w14:paraId="71ACA265" w14:textId="77777777" w:rsidR="00361FD5" w:rsidRPr="00FB53A2" w:rsidRDefault="00361FD5" w:rsidP="001A3332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340" w:type="pct"/>
            <w:shd w:val="clear" w:color="auto" w:fill="FFFFFF"/>
          </w:tcPr>
          <w:p w14:paraId="06DEE765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971" w:type="pct"/>
            <w:shd w:val="clear" w:color="auto" w:fill="FFFFFF"/>
          </w:tcPr>
          <w:p w14:paraId="305FB3FB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доля родителей (законных представителей) воспи-танников, удовлетво-ренных качеством услуги</w:t>
            </w:r>
          </w:p>
        </w:tc>
        <w:tc>
          <w:tcPr>
            <w:tcW w:w="291" w:type="pct"/>
            <w:shd w:val="clear" w:color="auto" w:fill="FFFFFF"/>
          </w:tcPr>
          <w:p w14:paraId="6288770D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93" w:type="pct"/>
            <w:shd w:val="clear" w:color="auto" w:fill="FFFFFF"/>
          </w:tcPr>
          <w:p w14:paraId="284C29E1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744</w:t>
            </w:r>
          </w:p>
        </w:tc>
        <w:tc>
          <w:tcPr>
            <w:tcW w:w="440" w:type="pct"/>
            <w:shd w:val="clear" w:color="auto" w:fill="FFFFFF"/>
          </w:tcPr>
          <w:p w14:paraId="0CEF75C2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85</w:t>
            </w:r>
          </w:p>
        </w:tc>
        <w:tc>
          <w:tcPr>
            <w:tcW w:w="339" w:type="pct"/>
            <w:shd w:val="clear" w:color="auto" w:fill="FFFFFF"/>
          </w:tcPr>
          <w:p w14:paraId="59853EDC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85</w:t>
            </w:r>
          </w:p>
        </w:tc>
        <w:tc>
          <w:tcPr>
            <w:tcW w:w="334" w:type="pct"/>
            <w:shd w:val="clear" w:color="auto" w:fill="FFFFFF"/>
          </w:tcPr>
          <w:p w14:paraId="67C95E47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85</w:t>
            </w:r>
          </w:p>
        </w:tc>
      </w:tr>
    </w:tbl>
    <w:p w14:paraId="42548C0D" w14:textId="77777777" w:rsidR="00361FD5" w:rsidRPr="00B24DBF" w:rsidRDefault="00361FD5" w:rsidP="00AA535E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24DBF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5.</w:t>
      </w:r>
    </w:p>
    <w:p w14:paraId="408D9B00" w14:textId="77777777" w:rsidR="00361FD5" w:rsidRPr="00B24DBF" w:rsidRDefault="00361FD5" w:rsidP="00AA535E">
      <w:pPr>
        <w:pStyle w:val="aa"/>
        <w:widowControl w:val="0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B24DBF">
        <w:rPr>
          <w:rFonts w:ascii="Times New Roman" w:hAnsi="Times New Roman"/>
          <w:lang w:eastAsia="ru-RU"/>
        </w:rPr>
        <w:t>Показатели, характеризующие объем муниципальной услуги:</w:t>
      </w:r>
      <w:bookmarkEnd w:id="5"/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3273E125" w14:textId="77777777" w:rsidTr="00693461">
        <w:trPr>
          <w:trHeight w:val="373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02565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Уникальный</w:t>
            </w:r>
          </w:p>
          <w:p w14:paraId="362757B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D51B7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</w:t>
            </w:r>
          </w:p>
          <w:p w14:paraId="7D14967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DD7441" w14:textId="77777777" w:rsidR="00361FD5" w:rsidRPr="00A33DE1" w:rsidRDefault="00361FD5" w:rsidP="00BF136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льной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A26D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0E02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3377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361FD5" w:rsidRPr="00E74C9D" w14:paraId="2BF9BA38" w14:textId="77777777" w:rsidTr="00AE2E88">
        <w:trPr>
          <w:trHeight w:val="620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10729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C64A5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DE2FD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9BD9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вание показа-</w:t>
            </w:r>
          </w:p>
          <w:p w14:paraId="0B2BB7E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F58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единица</w:t>
            </w:r>
          </w:p>
          <w:p w14:paraId="1BEA295E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измерения</w:t>
            </w:r>
          </w:p>
          <w:p w14:paraId="0141AF27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20E4" w14:textId="6186E2EA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(очеред-</w:t>
            </w:r>
          </w:p>
          <w:p w14:paraId="3D9FADBC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31D8E19C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6853EF1E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93CBE" w14:textId="62C942A2" w:rsidR="00361FD5" w:rsidRPr="00A33DE1" w:rsidRDefault="00361FD5" w:rsidP="001A76B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386C45F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2CC55286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BBC31" w14:textId="04A448C5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 (2-й год плано-</w:t>
            </w:r>
          </w:p>
          <w:p w14:paraId="5C6F71A6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3A67E2F1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A1822" w14:textId="6137A64A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(очеред-</w:t>
            </w:r>
          </w:p>
          <w:p w14:paraId="6CFCAF5C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34E0428D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1A65E4E1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546B" w14:textId="49F5949D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71556E0D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756BD91D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190F" w14:textId="2952FBB4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(2-й год плано-</w:t>
            </w:r>
          </w:p>
          <w:p w14:paraId="384F211A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4EB5B551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</w:tr>
      <w:tr w:rsidR="00361FD5" w:rsidRPr="00E74C9D" w14:paraId="359291AE" w14:textId="77777777" w:rsidTr="00AE2E88">
        <w:trPr>
          <w:trHeight w:val="250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9CF5C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CE2B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Виды образова-тельных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27FB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катего</w:t>
            </w:r>
          </w:p>
          <w:p w14:paraId="67589249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ED02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548B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формы образо-вания и формы реали-зации образовательных прог-рамм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4B23" w14:textId="77777777" w:rsidR="00361FD5" w:rsidRPr="00E74C9D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05443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39F2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наиме-</w:t>
            </w:r>
          </w:p>
          <w:p w14:paraId="21C4EE2E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2187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0E76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9CB95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3EE51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756F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825A0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8402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72BF15AF" w14:textId="77777777" w:rsidTr="00AE2E88">
        <w:trPr>
          <w:trHeight w:val="76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B94F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E3F31" w14:textId="77777777" w:rsidR="00361FD5" w:rsidRPr="00A33DE1" w:rsidRDefault="00361FD5" w:rsidP="00A56CD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AF98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31811" w14:textId="77777777" w:rsidR="00361FD5" w:rsidRPr="00A33DE1" w:rsidRDefault="00361FD5" w:rsidP="00FB7A2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193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6D475966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9903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0723E4C8" w14:textId="77777777" w:rsidR="00361FD5" w:rsidRPr="00A33DE1" w:rsidRDefault="00361FD5" w:rsidP="00BF136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C7439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35E97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07CF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7C06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0D4C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FE5B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DD302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C76C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4FF3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</w:tbl>
    <w:p w14:paraId="27AFD6E2" w14:textId="77777777" w:rsidR="00361FD5" w:rsidRPr="00A33DE1" w:rsidRDefault="00361FD5" w:rsidP="00434DD5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  <w:sectPr w:rsidR="00361FD5" w:rsidRPr="00A33DE1" w:rsidSect="00CD610F">
          <w:headerReference w:type="default" r:id="rId8"/>
          <w:type w:val="continuous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FB53A2" w14:paraId="62BD4FD8" w14:textId="77777777" w:rsidTr="002B544A">
        <w:trPr>
          <w:trHeight w:val="3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35CC4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A9BA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18D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8D2D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E378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3508D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28E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B431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98CC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0D81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1EBD4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0CEF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01D3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CA8B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1F62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15</w:t>
            </w:r>
          </w:p>
        </w:tc>
      </w:tr>
      <w:tr w:rsidR="00441A06" w:rsidRPr="00FB53A2" w14:paraId="19EA9F02" w14:textId="77777777" w:rsidTr="0012057C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D0037" w14:textId="77777777" w:rsidR="00441A06" w:rsidRPr="00FB53A2" w:rsidRDefault="00441A06" w:rsidP="00441A06">
            <w:pPr>
              <w:spacing w:after="0" w:line="240" w:lineRule="auto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801011О.99.0.БВ24ДМ62000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E0349" w14:textId="77777777" w:rsidR="00441A06" w:rsidRPr="00FB53A2" w:rsidRDefault="00441A06" w:rsidP="0044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0866" w14:textId="77777777" w:rsidR="00441A06" w:rsidRPr="00FB53A2" w:rsidRDefault="00441A06" w:rsidP="0044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F4B8" w14:textId="77777777" w:rsidR="00441A06" w:rsidRPr="00FB53A2" w:rsidRDefault="00441A06" w:rsidP="0044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 года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7EB24" w14:textId="77777777" w:rsidR="00441A06" w:rsidRPr="00FB53A2" w:rsidRDefault="00441A06" w:rsidP="0044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BC09" w14:textId="77777777" w:rsidR="00441A06" w:rsidRPr="00FB53A2" w:rsidRDefault="00441A06" w:rsidP="00441A06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9E20" w14:textId="77777777" w:rsidR="00441A06" w:rsidRPr="003F56FB" w:rsidRDefault="00441A06" w:rsidP="0044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3160" w14:textId="77777777" w:rsidR="00441A06" w:rsidRPr="00FB53A2" w:rsidRDefault="00441A06" w:rsidP="0044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248B" w14:textId="77777777" w:rsidR="00441A06" w:rsidRPr="00FB53A2" w:rsidRDefault="00441A06" w:rsidP="0044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A94EE" w14:textId="4EFA1438" w:rsidR="00441A06" w:rsidRPr="00FB53A2" w:rsidRDefault="00441A06" w:rsidP="0044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03D48" w14:textId="535428D7" w:rsidR="00441A06" w:rsidRPr="00FB53A2" w:rsidRDefault="00441A06" w:rsidP="00441A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BF6A7" w14:textId="1585DE7D" w:rsidR="00441A06" w:rsidRPr="00FB53A2" w:rsidRDefault="00441A06" w:rsidP="00441A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5C7A" w14:textId="3C46B3DB" w:rsidR="00441A06" w:rsidRPr="00FB53A2" w:rsidRDefault="00441A06" w:rsidP="00441A06">
            <w:pPr>
              <w:jc w:val="center"/>
            </w:pPr>
            <w:r>
              <w:rPr>
                <w:rFonts w:ascii="Arial Unicode MS" w:eastAsia="Arial Unicode MS" w:cs="Arial Unicode MS"/>
                <w:lang w:eastAsia="ru-RU"/>
              </w:rPr>
              <w:t>2258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9F3F" w14:textId="383A99FE" w:rsidR="00441A06" w:rsidRPr="00FB53A2" w:rsidRDefault="00441A06" w:rsidP="00441A06">
            <w:pPr>
              <w:jc w:val="center"/>
            </w:pPr>
            <w:r w:rsidRPr="00D11C58">
              <w:rPr>
                <w:rFonts w:ascii="Arial Unicode MS" w:eastAsia="Arial Unicode MS" w:cs="Arial Unicode MS"/>
                <w:lang w:eastAsia="ru-RU"/>
              </w:rPr>
              <w:t>2258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3EF28" w14:textId="18F327DA" w:rsidR="00441A06" w:rsidRPr="00FB53A2" w:rsidRDefault="00441A06" w:rsidP="00441A06">
            <w:pPr>
              <w:jc w:val="center"/>
            </w:pPr>
            <w:r w:rsidRPr="00D11C58">
              <w:rPr>
                <w:rFonts w:ascii="Arial Unicode MS" w:eastAsia="Arial Unicode MS" w:cs="Arial Unicode MS"/>
                <w:lang w:eastAsia="ru-RU"/>
              </w:rPr>
              <w:t>2258</w:t>
            </w:r>
          </w:p>
        </w:tc>
      </w:tr>
      <w:tr w:rsidR="004F180C" w:rsidRPr="00FB53A2" w14:paraId="13B435D3" w14:textId="77777777" w:rsidTr="00A72542">
        <w:trPr>
          <w:trHeight w:val="106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E285" w14:textId="77777777" w:rsidR="004F180C" w:rsidRPr="00FB53A2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FD82" w14:textId="77777777" w:rsidR="004F180C" w:rsidRPr="00FB53A2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21B00" w14:textId="77777777" w:rsidR="004F180C" w:rsidRPr="00FB53A2" w:rsidRDefault="004F180C" w:rsidP="004F180C">
            <w:pPr>
              <w:jc w:val="center"/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2A05F" w14:textId="77777777" w:rsidR="004F180C" w:rsidRPr="00FB53A2" w:rsidRDefault="004F180C" w:rsidP="004F180C">
            <w:pPr>
              <w:jc w:val="center"/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4065" w14:textId="77777777" w:rsidR="004F180C" w:rsidRPr="00FB53A2" w:rsidRDefault="004F180C" w:rsidP="004F180C">
            <w:pPr>
              <w:jc w:val="center"/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61B1D" w14:textId="77777777" w:rsidR="004F180C" w:rsidRPr="00FB53A2" w:rsidRDefault="004F180C" w:rsidP="004F180C">
            <w:pPr>
              <w:jc w:val="center"/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F8C1" w14:textId="77777777" w:rsidR="004F180C" w:rsidRPr="003F56FB" w:rsidRDefault="004F180C" w:rsidP="004F180C">
            <w:pPr>
              <w:spacing w:line="240" w:lineRule="auto"/>
              <w:jc w:val="center"/>
            </w:pPr>
            <w:r>
              <w:t>Число 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6006C" w14:textId="77777777" w:rsidR="004F180C" w:rsidRPr="00FB53A2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</w:t>
            </w:r>
            <w:r w:rsidRPr="00FB53A2">
              <w:rPr>
                <w:rFonts w:ascii="Times New Roman" w:hAnsi="Times New Roman"/>
              </w:rPr>
              <w:t>ко-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EFD3" w14:textId="77777777" w:rsidR="004F180C" w:rsidRPr="00FB53A2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3B29" w14:textId="7D4BE4C4" w:rsidR="004F180C" w:rsidRPr="00FB53A2" w:rsidRDefault="00441A06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D4EA3" w14:textId="5D6BA58C" w:rsidR="004F180C" w:rsidRPr="00FB53A2" w:rsidRDefault="00441A06" w:rsidP="004F180C">
            <w:pPr>
              <w:jc w:val="center"/>
            </w:pPr>
            <w:r>
              <w:t>2292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ACA4" w14:textId="7455091F" w:rsidR="004F180C" w:rsidRPr="00FB53A2" w:rsidRDefault="00441A06" w:rsidP="004F180C">
            <w:pPr>
              <w:jc w:val="center"/>
            </w:pPr>
            <w:r>
              <w:t>2292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1D8EE" w14:textId="77777777" w:rsidR="004F180C" w:rsidRPr="00FB53A2" w:rsidRDefault="004F180C" w:rsidP="004F180C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1BFE" w14:textId="77777777" w:rsidR="004F180C" w:rsidRPr="00FB53A2" w:rsidRDefault="004F180C" w:rsidP="004F180C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D117" w14:textId="77777777" w:rsidR="004F180C" w:rsidRPr="00FB53A2" w:rsidRDefault="004F180C" w:rsidP="004F180C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</w:tr>
    </w:tbl>
    <w:p w14:paraId="207CC20E" w14:textId="77777777" w:rsidR="00361FD5" w:rsidRPr="003F56FB" w:rsidRDefault="00361FD5" w:rsidP="002A2B3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bookmark10"/>
      <w:r w:rsidRPr="003F56FB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bookmarkEnd w:id="6"/>
      <w:r w:rsidRPr="003F56FB">
        <w:rPr>
          <w:rFonts w:ascii="Times New Roman" w:hAnsi="Times New Roman"/>
          <w:sz w:val="24"/>
          <w:szCs w:val="24"/>
          <w:lang w:eastAsia="ru-RU"/>
        </w:rPr>
        <w:t>:</w:t>
      </w:r>
      <w:bookmarkStart w:id="7" w:name="bookmark11"/>
      <w:r w:rsidRPr="003F56FB">
        <w:rPr>
          <w:rFonts w:ascii="Times New Roman" w:hAnsi="Times New Roman"/>
          <w:sz w:val="24"/>
          <w:szCs w:val="24"/>
          <w:lang w:eastAsia="ru-RU"/>
        </w:rPr>
        <w:t xml:space="preserve"> 5.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5BA75443" w14:textId="77777777" w:rsidTr="001A3332">
        <w:trPr>
          <w:trHeight w:val="54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2D507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Уникальный</w:t>
            </w:r>
          </w:p>
          <w:p w14:paraId="7E7442E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37DDA7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</w:t>
            </w:r>
          </w:p>
          <w:p w14:paraId="733F36FE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2D9A9E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14:paraId="7F91926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ABF6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CC22E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45A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361FD5" w:rsidRPr="00E74C9D" w14:paraId="2B76027F" w14:textId="77777777" w:rsidTr="001A3332">
        <w:trPr>
          <w:trHeight w:val="786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586F7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51D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6E6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1F982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вание показа-</w:t>
            </w:r>
          </w:p>
          <w:p w14:paraId="371D790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8985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единица</w:t>
            </w:r>
          </w:p>
          <w:p w14:paraId="68DD63B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измерения</w:t>
            </w:r>
          </w:p>
          <w:p w14:paraId="104770B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BC3736" w14:textId="6AF6D565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(очеред-</w:t>
            </w:r>
          </w:p>
          <w:p w14:paraId="129EC97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70A3B291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53066AC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3BF358" w14:textId="40E11833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</w:t>
            </w:r>
          </w:p>
          <w:p w14:paraId="6EF34BA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06A98FC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E4806" w14:textId="60AD9383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 (2-й год плано-</w:t>
            </w:r>
          </w:p>
          <w:p w14:paraId="031DC987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28C8EE20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4104D" w14:textId="044E9860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(очеред-</w:t>
            </w:r>
          </w:p>
          <w:p w14:paraId="7CD2402C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28F4CEE6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52B20B38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654FFE" w14:textId="4AEE8FAD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</w:t>
            </w:r>
          </w:p>
          <w:p w14:paraId="30BA8549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7E981C54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83C86A" w14:textId="5E5D33CD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441A0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(2-й год плано-</w:t>
            </w:r>
          </w:p>
          <w:p w14:paraId="56AC54C3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2C3C96E8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</w:tr>
      <w:tr w:rsidR="00361FD5" w:rsidRPr="00E74C9D" w14:paraId="52F1A6AC" w14:textId="77777777" w:rsidTr="001A3332">
        <w:trPr>
          <w:trHeight w:val="250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A8F2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30D9B" w14:textId="77777777" w:rsidR="00361FD5" w:rsidRPr="003F56FB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6FB">
              <w:rPr>
                <w:rFonts w:ascii="Times New Roman" w:hAnsi="Times New Roman"/>
                <w:sz w:val="20"/>
                <w:szCs w:val="20"/>
              </w:rPr>
              <w:t>Виды образова-тельных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DDADC" w14:textId="77777777" w:rsidR="00361FD5" w:rsidRPr="003F56FB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6FB">
              <w:rPr>
                <w:rFonts w:ascii="Times New Roman" w:hAnsi="Times New Roman"/>
                <w:sz w:val="20"/>
                <w:szCs w:val="20"/>
              </w:rPr>
              <w:t>катего-рия потре-бителей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04F6" w14:textId="77777777" w:rsidR="00361FD5" w:rsidRPr="003F56FB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6FB">
              <w:rPr>
                <w:rFonts w:ascii="Times New Roman" w:hAnsi="Times New Roman"/>
                <w:sz w:val="20"/>
                <w:szCs w:val="20"/>
              </w:rPr>
              <w:t>возраст обу-чаю-щихся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51F72" w14:textId="77777777" w:rsidR="00361FD5" w:rsidRPr="003F56FB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6FB">
              <w:rPr>
                <w:rFonts w:ascii="Times New Roman" w:hAnsi="Times New Roman"/>
                <w:sz w:val="20"/>
                <w:szCs w:val="20"/>
              </w:rPr>
              <w:t>формы образо-вания и формы реализа-ции образо-ватель-ных прог-рамм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4163B" w14:textId="77777777" w:rsidR="00361FD5" w:rsidRPr="00E74C9D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75A9A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A4BC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наиме-</w:t>
            </w:r>
          </w:p>
          <w:p w14:paraId="643AD30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BED8E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9437E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31DA9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C5AE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582DA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DC426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ED12A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2C93CB5F" w14:textId="77777777" w:rsidTr="001A3332">
        <w:trPr>
          <w:trHeight w:val="768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070D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F4D2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F72F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A1E2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E53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6B90CAF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715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7A533FE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C7C7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FA2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9FD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3C3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A277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461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595A0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20F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ECDA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418BB0DB" w14:textId="77777777" w:rsidTr="001A3332">
        <w:trPr>
          <w:trHeight w:val="235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DB73B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B235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83A7F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C4D9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480D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80F0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23FF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E8B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074D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3DA9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562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6EFB5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6CEE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CD0E1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3AD5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15</w:t>
            </w:r>
          </w:p>
        </w:tc>
      </w:tr>
      <w:tr w:rsidR="004F180C" w:rsidRPr="00E74C9D" w14:paraId="0DB664A0" w14:textId="77777777" w:rsidTr="001A3332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C933B" w14:textId="77777777" w:rsidR="004F180C" w:rsidRPr="003F56FB" w:rsidRDefault="004F180C" w:rsidP="004F1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801011О.99.0.БВ24ДН82000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917D3" w14:textId="77777777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3C7E1" w14:textId="77777777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7CE7D" w14:textId="77777777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 xml:space="preserve">от 3 </w:t>
            </w:r>
            <w:r>
              <w:rPr>
                <w:rFonts w:ascii="Times New Roman" w:hAnsi="Times New Roman"/>
              </w:rPr>
              <w:t>лет</w:t>
            </w:r>
            <w:r w:rsidRPr="003F56FB">
              <w:rPr>
                <w:rFonts w:ascii="Times New Roman" w:hAnsi="Times New Roman"/>
              </w:rPr>
              <w:t xml:space="preserve">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3BF" w14:textId="77777777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03DA1" w14:textId="77777777" w:rsidR="004F180C" w:rsidRPr="003F56FB" w:rsidRDefault="004F180C" w:rsidP="004F180C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4472" w14:textId="77777777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3A61B" w14:textId="77777777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0160" w14:textId="77777777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6FC1" w14:textId="298A2F96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1B93" w14:textId="4ADFD2B0" w:rsidR="004F180C" w:rsidRPr="003F56FB" w:rsidRDefault="00441A06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B5C9" w14:textId="641C675B" w:rsidR="004F180C" w:rsidRPr="003F56FB" w:rsidRDefault="00441A06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180C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9C2A1" w14:textId="77777777" w:rsidR="004F180C" w:rsidRPr="00E74C9D" w:rsidRDefault="004F180C" w:rsidP="004F180C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4F77" w14:textId="77777777" w:rsidR="004F180C" w:rsidRPr="00E74C9D" w:rsidRDefault="004F180C" w:rsidP="004F180C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14BD1" w14:textId="77777777" w:rsidR="004F180C" w:rsidRPr="00E74C9D" w:rsidRDefault="004F180C" w:rsidP="004F180C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F180C" w:rsidRPr="00E74C9D" w14:paraId="67BA1523" w14:textId="77777777" w:rsidTr="001A3332">
        <w:trPr>
          <w:trHeight w:val="9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FD7B" w14:textId="77777777" w:rsidR="004F180C" w:rsidRPr="003F56FB" w:rsidRDefault="004F180C" w:rsidP="004F180C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F29BA" w14:textId="77777777" w:rsidR="004F180C" w:rsidRPr="003F56FB" w:rsidRDefault="004F180C" w:rsidP="004F180C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0C0CD" w14:textId="77777777" w:rsidR="004F180C" w:rsidRPr="003F56FB" w:rsidRDefault="004F180C" w:rsidP="004F180C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1589B" w14:textId="77777777" w:rsidR="004F180C" w:rsidRPr="003F56FB" w:rsidRDefault="004F180C" w:rsidP="004F180C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10DDF" w14:textId="77777777" w:rsidR="004F180C" w:rsidRPr="003F56FB" w:rsidRDefault="004F180C" w:rsidP="004F180C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FC80" w14:textId="77777777" w:rsidR="004F180C" w:rsidRPr="003F56FB" w:rsidRDefault="004F180C" w:rsidP="004F180C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A833" w14:textId="77777777" w:rsidR="004F180C" w:rsidRPr="003F56FB" w:rsidRDefault="004F180C" w:rsidP="004F180C">
            <w:pPr>
              <w:spacing w:line="240" w:lineRule="auto"/>
              <w:jc w:val="center"/>
            </w:pPr>
            <w:r>
              <w:t>Число 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D5D02" w14:textId="77777777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Человеко-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DD36" w14:textId="77777777" w:rsidR="004F180C" w:rsidRPr="003F56FB" w:rsidRDefault="004F180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F09" w14:textId="19E86E7D" w:rsidR="004F180C" w:rsidRPr="003F56FB" w:rsidRDefault="00562E4C" w:rsidP="004F1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5180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5B82" w14:textId="6B64EA39" w:rsidR="004F180C" w:rsidRPr="003F56FB" w:rsidRDefault="00562E4C" w:rsidP="004F180C">
            <w:pPr>
              <w:jc w:val="center"/>
            </w:pPr>
            <w:r>
              <w:t>2674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E6FC1" w14:textId="04B9E664" w:rsidR="004F180C" w:rsidRPr="003F56FB" w:rsidRDefault="00196217" w:rsidP="004F180C">
            <w:pPr>
              <w:jc w:val="center"/>
            </w:pPr>
            <w:r>
              <w:t>3438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21DAC" w14:textId="77777777" w:rsidR="004F180C" w:rsidRPr="00E74C9D" w:rsidRDefault="004F180C" w:rsidP="004F180C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9322B" w14:textId="77777777" w:rsidR="004F180C" w:rsidRPr="00E74C9D" w:rsidRDefault="004F180C" w:rsidP="004F180C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65790" w14:textId="77777777" w:rsidR="004F180C" w:rsidRPr="00E74C9D" w:rsidRDefault="004F180C" w:rsidP="004F180C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22C2B601" w14:textId="77777777" w:rsidR="00361FD5" w:rsidRPr="003F56FB" w:rsidRDefault="00361FD5" w:rsidP="00562E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6FB">
        <w:rPr>
          <w:rFonts w:ascii="Times New Roman" w:hAnsi="Times New Roman"/>
          <w:sz w:val="24"/>
          <w:szCs w:val="24"/>
          <w:lang w:eastAsia="ru-RU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5.</w:t>
      </w:r>
    </w:p>
    <w:p w14:paraId="22CD01CE" w14:textId="77777777" w:rsidR="00361FD5" w:rsidRPr="00F03237" w:rsidRDefault="00361FD5" w:rsidP="00562E4C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F03237">
        <w:rPr>
          <w:rFonts w:ascii="Times New Roman" w:hAnsi="Times New Roman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268"/>
        <w:gridCol w:w="1582"/>
        <w:gridCol w:w="1671"/>
        <w:gridCol w:w="5323"/>
      </w:tblGrid>
      <w:tr w:rsidR="00361FD5" w:rsidRPr="00F03237" w14:paraId="62BAE324" w14:textId="77777777" w:rsidTr="00305D46">
        <w:tc>
          <w:tcPr>
            <w:tcW w:w="5000" w:type="pct"/>
            <w:gridSpan w:val="5"/>
          </w:tcPr>
          <w:p w14:paraId="2DCB1394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Нормативный правовой акт</w:t>
            </w:r>
          </w:p>
        </w:tc>
      </w:tr>
      <w:tr w:rsidR="00361FD5" w:rsidRPr="00F03237" w14:paraId="1ECA39F7" w14:textId="77777777" w:rsidTr="00305D46">
        <w:tc>
          <w:tcPr>
            <w:tcW w:w="995" w:type="pct"/>
          </w:tcPr>
          <w:p w14:paraId="36A8B5C5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1105" w:type="pct"/>
          </w:tcPr>
          <w:p w14:paraId="01520A4E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принявший орган</w:t>
            </w:r>
          </w:p>
        </w:tc>
        <w:tc>
          <w:tcPr>
            <w:tcW w:w="535" w:type="pct"/>
          </w:tcPr>
          <w:p w14:paraId="43620D9B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565" w:type="pct"/>
          </w:tcPr>
          <w:p w14:paraId="23B0C0CA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00" w:type="pct"/>
          </w:tcPr>
          <w:p w14:paraId="4EE0BD47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361FD5" w:rsidRPr="00F03237" w14:paraId="220815EB" w14:textId="77777777" w:rsidTr="00305D46">
        <w:tc>
          <w:tcPr>
            <w:tcW w:w="995" w:type="pct"/>
          </w:tcPr>
          <w:p w14:paraId="4F1E8528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05" w:type="pct"/>
          </w:tcPr>
          <w:p w14:paraId="60E733DC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5" w:type="pct"/>
          </w:tcPr>
          <w:p w14:paraId="20BD6115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</w:tcPr>
          <w:p w14:paraId="1C421429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pct"/>
          </w:tcPr>
          <w:p w14:paraId="2E0C1ED8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14:paraId="75B75825" w14:textId="77777777" w:rsidR="00361FD5" w:rsidRPr="00EB3B3D" w:rsidRDefault="00361FD5" w:rsidP="00434DD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bookmark12"/>
      <w:r w:rsidRPr="00EB3B3D">
        <w:rPr>
          <w:rFonts w:ascii="Times New Roman" w:hAnsi="Times New Roman"/>
          <w:sz w:val="28"/>
          <w:szCs w:val="28"/>
          <w:lang w:eastAsia="ru-RU"/>
        </w:rPr>
        <w:t>5. Порядок оказания муниципальной услуги</w:t>
      </w:r>
      <w:bookmarkEnd w:id="8"/>
      <w:r w:rsidRPr="00EB3B3D">
        <w:rPr>
          <w:rFonts w:ascii="Times New Roman" w:hAnsi="Times New Roman"/>
          <w:sz w:val="28"/>
          <w:szCs w:val="28"/>
          <w:lang w:eastAsia="ru-RU"/>
        </w:rPr>
        <w:t>:</w:t>
      </w:r>
    </w:p>
    <w:p w14:paraId="15BD7470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5.1. Федеральный закон от 6 августа 2003 года № 131 ФЗ «Об общих принципах организации местного самоуправления в Российской Федерации»;</w:t>
      </w:r>
    </w:p>
    <w:p w14:paraId="20289CDE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 xml:space="preserve">5.2. Федеральный закон от 29 декабря 2012 года № 273-ФЗ «Об образовании в Российской Федерации»; </w:t>
      </w:r>
    </w:p>
    <w:p w14:paraId="5116C29F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5.3. Закон Приморского края от 13 августа 2013 года № 243-КЗ «Об образовании в Приморском крае»;</w:t>
      </w:r>
    </w:p>
    <w:p w14:paraId="71351CA9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5.4. Приказ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образования;</w:t>
      </w:r>
    </w:p>
    <w:p w14:paraId="1D996380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 xml:space="preserve">5.6. Приказ Министерства образования и науки Российской Федерации (Минобрнауки) от 30 августа 2013 года № 1014 </w:t>
      </w:r>
      <w:r w:rsidRPr="00EB3B3D">
        <w:rPr>
          <w:sz w:val="24"/>
          <w:szCs w:val="24"/>
        </w:rPr>
        <w:br/>
        <w:t>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208AF2C1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5.7. Федеральный Закон Российской Федерации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14:paraId="0D8F9402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5.8. Лицензия на право ведения образовательной деятельности в образовательном учреждении с приложением.</w:t>
      </w:r>
    </w:p>
    <w:p w14:paraId="582DC58D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5.9. Свидетельство о государственной аккредитации образовательного учреждения;</w:t>
      </w:r>
    </w:p>
    <w:p w14:paraId="035D6FBD" w14:textId="1EE4BF09" w:rsidR="00361FD5" w:rsidRPr="00F03237" w:rsidRDefault="00361FD5" w:rsidP="00270484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2"/>
          <w:szCs w:val="22"/>
        </w:rPr>
      </w:pPr>
      <w:r w:rsidRPr="00EB3B3D">
        <w:rPr>
          <w:sz w:val="24"/>
          <w:szCs w:val="24"/>
        </w:rPr>
        <w:t>5.10. Устав образовательного учреждения.</w:t>
      </w:r>
    </w:p>
    <w:p w14:paraId="32945457" w14:textId="77777777" w:rsidR="00361FD5" w:rsidRDefault="00361FD5" w:rsidP="0087060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DE1">
        <w:rPr>
          <w:rFonts w:ascii="Times New Roman" w:hAnsi="Times New Roman"/>
          <w:sz w:val="28"/>
          <w:szCs w:val="28"/>
          <w:lang w:eastAsia="ru-RU"/>
        </w:rPr>
        <w:t>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7878"/>
        <w:gridCol w:w="2345"/>
      </w:tblGrid>
      <w:tr w:rsidR="00361FD5" w:rsidRPr="00E74C9D" w14:paraId="6FA7DE49" w14:textId="77777777" w:rsidTr="00FA2693">
        <w:tc>
          <w:tcPr>
            <w:tcW w:w="1543" w:type="pct"/>
          </w:tcPr>
          <w:p w14:paraId="309FE75A" w14:textId="77777777" w:rsidR="00361FD5" w:rsidRPr="00A33DE1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Способ информирования</w:t>
            </w:r>
          </w:p>
        </w:tc>
        <w:tc>
          <w:tcPr>
            <w:tcW w:w="2664" w:type="pct"/>
          </w:tcPr>
          <w:p w14:paraId="017B4463" w14:textId="77777777" w:rsidR="00361FD5" w:rsidRPr="00A33DE1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793" w:type="pct"/>
          </w:tcPr>
          <w:p w14:paraId="70FB3186" w14:textId="77777777" w:rsidR="00361FD5" w:rsidRPr="00A33DE1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Частота обновления информации</w:t>
            </w:r>
          </w:p>
        </w:tc>
      </w:tr>
      <w:tr w:rsidR="00361FD5" w:rsidRPr="00E74C9D" w14:paraId="60D83DD0" w14:textId="77777777" w:rsidTr="00755F6A">
        <w:trPr>
          <w:trHeight w:val="335"/>
        </w:trPr>
        <w:tc>
          <w:tcPr>
            <w:tcW w:w="1543" w:type="pct"/>
          </w:tcPr>
          <w:p w14:paraId="16077E99" w14:textId="77777777" w:rsidR="00361FD5" w:rsidRPr="00E74C9D" w:rsidRDefault="00361FD5" w:rsidP="0075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pct"/>
          </w:tcPr>
          <w:p w14:paraId="38907299" w14:textId="77777777" w:rsidR="00361FD5" w:rsidRPr="00E74C9D" w:rsidRDefault="00361FD5" w:rsidP="0075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</w:tcPr>
          <w:p w14:paraId="18892835" w14:textId="77777777" w:rsidR="00361FD5" w:rsidRPr="00E74C9D" w:rsidRDefault="00361FD5" w:rsidP="0075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1FD5" w:rsidRPr="00E74C9D" w14:paraId="0EEFE080" w14:textId="77777777" w:rsidTr="00755F6A">
        <w:trPr>
          <w:trHeight w:val="694"/>
        </w:trPr>
        <w:tc>
          <w:tcPr>
            <w:tcW w:w="1543" w:type="pct"/>
          </w:tcPr>
          <w:p w14:paraId="62C8361E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Информация у входа в образовательное учреждение (далее – ОУ)</w:t>
            </w:r>
          </w:p>
        </w:tc>
        <w:tc>
          <w:tcPr>
            <w:tcW w:w="2664" w:type="pct"/>
          </w:tcPr>
          <w:p w14:paraId="35D109C5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Вывеска с наименованием ОУ</w:t>
            </w:r>
          </w:p>
        </w:tc>
        <w:tc>
          <w:tcPr>
            <w:tcW w:w="793" w:type="pct"/>
          </w:tcPr>
          <w:p w14:paraId="2F70A17C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61FD5" w:rsidRPr="00E74C9D" w14:paraId="3AD2E241" w14:textId="77777777" w:rsidTr="00755F6A">
        <w:trPr>
          <w:trHeight w:val="709"/>
        </w:trPr>
        <w:tc>
          <w:tcPr>
            <w:tcW w:w="1543" w:type="pct"/>
          </w:tcPr>
          <w:p w14:paraId="238448CC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Информация в помещениях ОУ</w:t>
            </w:r>
          </w:p>
        </w:tc>
        <w:tc>
          <w:tcPr>
            <w:tcW w:w="2664" w:type="pct"/>
          </w:tcPr>
          <w:p w14:paraId="24E979BA" w14:textId="77777777" w:rsidR="00361FD5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учреждения, номера телефонов для справок.</w:t>
            </w:r>
          </w:p>
          <w:p w14:paraId="2BEF9037" w14:textId="77777777" w:rsidR="00361FD5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официального сайта в сети Интернет и электронной почты.</w:t>
            </w:r>
          </w:p>
          <w:p w14:paraId="207C57F0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Копия Устава и других учредительных документов ОУ.</w:t>
            </w:r>
          </w:p>
          <w:p w14:paraId="5D465060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Полная информация о видах образовательных услуг, оказываемых ОУ.</w:t>
            </w:r>
          </w:p>
          <w:p w14:paraId="6D8669EF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Информация об условиях организации образовательного процесса.</w:t>
            </w:r>
          </w:p>
          <w:p w14:paraId="589AE7B7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условиях организации образовательного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извлечения из законодательных и иных нормативных правовых актов, содержащих нормы регулирующие деятельность учреждения.</w:t>
            </w:r>
          </w:p>
        </w:tc>
        <w:tc>
          <w:tcPr>
            <w:tcW w:w="793" w:type="pct"/>
          </w:tcPr>
          <w:p w14:paraId="49B834EA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lastRenderedPageBreak/>
              <w:t>По мере обновления документов</w:t>
            </w:r>
          </w:p>
        </w:tc>
      </w:tr>
      <w:tr w:rsidR="00361FD5" w:rsidRPr="00E74C9D" w14:paraId="596C0F4A" w14:textId="77777777" w:rsidTr="006A7C20">
        <w:trPr>
          <w:trHeight w:val="530"/>
        </w:trPr>
        <w:tc>
          <w:tcPr>
            <w:tcW w:w="1543" w:type="pct"/>
          </w:tcPr>
          <w:p w14:paraId="473EAB02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Информация на сайте ОУ</w:t>
            </w:r>
          </w:p>
        </w:tc>
        <w:tc>
          <w:tcPr>
            <w:tcW w:w="2664" w:type="pct"/>
          </w:tcPr>
          <w:p w14:paraId="4A334BEF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Копия Устава и других учредительных документов ОУ.</w:t>
            </w:r>
          </w:p>
          <w:p w14:paraId="2CF4F25B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Полная информация о видах образовательных услуг, оказываемых ОУ.</w:t>
            </w:r>
          </w:p>
          <w:p w14:paraId="4C02616D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Информация об условиях организации образовательного процесса.</w:t>
            </w:r>
          </w:p>
          <w:p w14:paraId="126080AC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14:paraId="1B34F372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 мере обновления документов</w:t>
            </w:r>
          </w:p>
        </w:tc>
      </w:tr>
      <w:tr w:rsidR="00361FD5" w:rsidRPr="00E74C9D" w14:paraId="356B48E3" w14:textId="77777777" w:rsidTr="00FA2693">
        <w:tc>
          <w:tcPr>
            <w:tcW w:w="1543" w:type="pct"/>
          </w:tcPr>
          <w:p w14:paraId="21937089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Информирование при личном обращении, консультация по телефону</w:t>
            </w:r>
          </w:p>
        </w:tc>
        <w:tc>
          <w:tcPr>
            <w:tcW w:w="2664" w:type="pct"/>
          </w:tcPr>
          <w:p w14:paraId="30510BC4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Необходимые разъяснения об оказываемой муниципальной услуге</w:t>
            </w:r>
          </w:p>
        </w:tc>
        <w:tc>
          <w:tcPr>
            <w:tcW w:w="793" w:type="pct"/>
          </w:tcPr>
          <w:p w14:paraId="303D296F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</w:tbl>
    <w:p w14:paraId="4D17D446" w14:textId="77777777" w:rsidR="00361FD5" w:rsidRPr="00A33DE1" w:rsidRDefault="00361FD5" w:rsidP="00A258E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2E857D18" w14:textId="77777777" w:rsidR="00361FD5" w:rsidRPr="00A33DE1" w:rsidRDefault="00361FD5" w:rsidP="009C7763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DE1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  <w:t>2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4"/>
        <w:gridCol w:w="1227"/>
        <w:gridCol w:w="1482"/>
        <w:gridCol w:w="1088"/>
        <w:gridCol w:w="899"/>
        <w:gridCol w:w="1416"/>
        <w:gridCol w:w="994"/>
        <w:gridCol w:w="2836"/>
        <w:gridCol w:w="849"/>
        <w:gridCol w:w="381"/>
        <w:gridCol w:w="334"/>
        <w:gridCol w:w="1133"/>
        <w:gridCol w:w="553"/>
        <w:gridCol w:w="438"/>
        <w:gridCol w:w="976"/>
        <w:gridCol w:w="86"/>
      </w:tblGrid>
      <w:tr w:rsidR="00361FD5" w:rsidRPr="00E74C9D" w14:paraId="2BC24FCD" w14:textId="77777777" w:rsidTr="00270484">
        <w:trPr>
          <w:trHeight w:val="800"/>
        </w:trPr>
        <w:tc>
          <w:tcPr>
            <w:tcW w:w="3810" w:type="pct"/>
            <w:gridSpan w:val="10"/>
            <w:vMerge w:val="restart"/>
          </w:tcPr>
          <w:p w14:paraId="70FBBC3F" w14:textId="77777777" w:rsidR="00361FD5" w:rsidRPr="00A33DE1" w:rsidRDefault="00361FD5" w:rsidP="00270484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A33DE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услуги: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7C2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присмотр и уход.</w:t>
            </w:r>
          </w:p>
          <w:p w14:paraId="0471AC4F" w14:textId="77777777" w:rsidR="00361FD5" w:rsidRPr="006A7C20" w:rsidRDefault="00361FD5" w:rsidP="002704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A3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Категории потребителей муниципальной услуги: </w:t>
            </w:r>
            <w:r w:rsidRPr="006A7C2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физические лица.</w:t>
            </w:r>
          </w:p>
          <w:p w14:paraId="17EC0A13" w14:textId="77777777" w:rsidR="00361FD5" w:rsidRPr="00A33DE1" w:rsidRDefault="00361FD5" w:rsidP="002704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A33DE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услуги:</w:t>
            </w:r>
          </w:p>
          <w:p w14:paraId="41952185" w14:textId="1C2AE392" w:rsidR="00361FD5" w:rsidRPr="00A33DE1" w:rsidRDefault="00361FD5" w:rsidP="00270484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3.1. </w:t>
            </w:r>
            <w:r w:rsidRPr="00A33DE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качество муниципальной услуги:</w:t>
            </w:r>
          </w:p>
        </w:tc>
        <w:tc>
          <w:tcPr>
            <w:tcW w:w="683" w:type="pct"/>
            <w:gridSpan w:val="3"/>
            <w:vMerge w:val="restart"/>
            <w:tcBorders>
              <w:right w:val="single" w:sz="4" w:space="0" w:color="auto"/>
            </w:tcBorders>
          </w:tcPr>
          <w:p w14:paraId="1133CD07" w14:textId="77777777" w:rsidR="00361FD5" w:rsidRPr="00A33DE1" w:rsidRDefault="00361FD5" w:rsidP="00693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092">
              <w:rPr>
                <w:rFonts w:ascii="Times New Roman" w:hAnsi="Times New Roman"/>
                <w:lang w:eastAsia="ru-RU"/>
              </w:rPr>
              <w:t>Код по базовому</w:t>
            </w:r>
            <w:r>
              <w:rPr>
                <w:rFonts w:ascii="Times New Roman" w:hAnsi="Times New Roman"/>
                <w:lang w:eastAsia="ru-RU"/>
              </w:rPr>
              <w:t xml:space="preserve"> общероссийскому</w:t>
            </w:r>
            <w:r w:rsidRPr="00540092">
              <w:rPr>
                <w:rFonts w:ascii="Times New Roman" w:hAnsi="Times New Roman"/>
                <w:lang w:eastAsia="ru-RU"/>
              </w:rPr>
              <w:t xml:space="preserve"> перечню</w:t>
            </w:r>
            <w:r>
              <w:rPr>
                <w:rFonts w:ascii="Times New Roman" w:hAnsi="Times New Roman"/>
                <w:lang w:eastAsia="ru-RU"/>
              </w:rPr>
              <w:t xml:space="preserve"> или региональному перечню</w:t>
            </w:r>
            <w:r w:rsidRPr="00A33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3A1" w14:textId="77777777" w:rsidR="00361FD5" w:rsidRPr="00E74C9D" w:rsidRDefault="00361FD5" w:rsidP="00F15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50.785.0</w:t>
            </w:r>
          </w:p>
        </w:tc>
      </w:tr>
      <w:tr w:rsidR="00361FD5" w:rsidRPr="00E74C9D" w14:paraId="335C995F" w14:textId="77777777" w:rsidTr="00270484">
        <w:trPr>
          <w:trHeight w:val="908"/>
        </w:trPr>
        <w:tc>
          <w:tcPr>
            <w:tcW w:w="3810" w:type="pct"/>
            <w:gridSpan w:val="10"/>
            <w:vMerge/>
          </w:tcPr>
          <w:p w14:paraId="587C3AAC" w14:textId="77777777" w:rsidR="00361FD5" w:rsidRPr="00A33DE1" w:rsidRDefault="00361FD5" w:rsidP="006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gridSpan w:val="3"/>
            <w:vMerge/>
          </w:tcPr>
          <w:p w14:paraId="30E3B21A" w14:textId="77777777" w:rsidR="00361FD5" w:rsidRPr="00A33DE1" w:rsidRDefault="00361FD5" w:rsidP="006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</w:tcBorders>
          </w:tcPr>
          <w:p w14:paraId="2A344C37" w14:textId="77777777" w:rsidR="00361FD5" w:rsidRPr="00A33DE1" w:rsidRDefault="00361FD5" w:rsidP="006934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1FD5" w:rsidRPr="00E74C9D" w14:paraId="3FDC7325" w14:textId="77777777" w:rsidTr="006A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2" w:type="pct"/>
          <w:wAfter w:w="29" w:type="pct"/>
          <w:trHeight w:val="983"/>
        </w:trPr>
        <w:tc>
          <w:tcPr>
            <w:tcW w:w="415" w:type="pct"/>
            <w:vMerge w:val="restart"/>
            <w:shd w:val="clear" w:color="auto" w:fill="FFFFFF"/>
          </w:tcPr>
          <w:p w14:paraId="02749E9E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</w:t>
            </w:r>
          </w:p>
          <w:p w14:paraId="4EF5C35A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73" w:type="pct"/>
            <w:gridSpan w:val="3"/>
            <w:vMerge w:val="restart"/>
            <w:shd w:val="clear" w:color="auto" w:fill="FFFFFF"/>
          </w:tcPr>
          <w:p w14:paraId="45543721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815" w:type="pct"/>
            <w:gridSpan w:val="2"/>
            <w:vMerge w:val="restart"/>
            <w:shd w:val="clear" w:color="auto" w:fill="FFFFFF"/>
          </w:tcPr>
          <w:p w14:paraId="4AD3B8E4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88" w:type="pct"/>
            <w:gridSpan w:val="4"/>
            <w:shd w:val="clear" w:color="auto" w:fill="FFFFFF"/>
          </w:tcPr>
          <w:p w14:paraId="3768DCBE" w14:textId="77777777" w:rsidR="00361FD5" w:rsidRPr="00A33DE1" w:rsidRDefault="00361FD5" w:rsidP="005063C1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48" w:type="pct"/>
            <w:gridSpan w:val="4"/>
            <w:shd w:val="clear" w:color="auto" w:fill="FFFFFF"/>
          </w:tcPr>
          <w:p w14:paraId="4CE93DAA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14:paraId="2AEF7807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61FD5" w:rsidRPr="00E74C9D" w14:paraId="7413AC59" w14:textId="77777777" w:rsidTr="006A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2" w:type="pct"/>
          <w:wAfter w:w="29" w:type="pct"/>
          <w:trHeight w:val="1262"/>
        </w:trPr>
        <w:tc>
          <w:tcPr>
            <w:tcW w:w="415" w:type="pct"/>
            <w:vMerge/>
            <w:shd w:val="clear" w:color="auto" w:fill="FFFFFF"/>
          </w:tcPr>
          <w:p w14:paraId="073A1AAD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gridSpan w:val="3"/>
            <w:vMerge/>
            <w:shd w:val="clear" w:color="auto" w:fill="FFFFFF"/>
          </w:tcPr>
          <w:p w14:paraId="5B1E1638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2"/>
            <w:vMerge/>
            <w:shd w:val="clear" w:color="auto" w:fill="FFFFFF"/>
          </w:tcPr>
          <w:p w14:paraId="2C47451A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14:paraId="4532B95B" w14:textId="77777777" w:rsidR="00361FD5" w:rsidRPr="00A33DE1" w:rsidRDefault="00361FD5" w:rsidP="00693461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9" w:type="pct"/>
            <w:gridSpan w:val="3"/>
            <w:shd w:val="clear" w:color="auto" w:fill="FFFFFF"/>
          </w:tcPr>
          <w:p w14:paraId="45FDB9C4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31CC68A6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 по ОКЕИ</w:t>
            </w:r>
          </w:p>
        </w:tc>
        <w:tc>
          <w:tcPr>
            <w:tcW w:w="383" w:type="pct"/>
            <w:shd w:val="clear" w:color="auto" w:fill="FFFFFF"/>
          </w:tcPr>
          <w:p w14:paraId="09D776FC" w14:textId="721182D4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335" w:type="pct"/>
            <w:gridSpan w:val="2"/>
            <w:shd w:val="clear" w:color="auto" w:fill="FFFFFF"/>
          </w:tcPr>
          <w:p w14:paraId="29FC4A62" w14:textId="15E34C0C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4EBE6B37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0" w:type="pct"/>
            <w:shd w:val="clear" w:color="auto" w:fill="FFFFFF"/>
          </w:tcPr>
          <w:p w14:paraId="7A24001B" w14:textId="4BB4F1B2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250E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14:paraId="522517E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(2-й год планового периода)</w:t>
            </w:r>
          </w:p>
        </w:tc>
      </w:tr>
      <w:tr w:rsidR="00361FD5" w:rsidRPr="00E74C9D" w14:paraId="3DA1D524" w14:textId="77777777" w:rsidTr="00972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2" w:type="pct"/>
          <w:wAfter w:w="29" w:type="pct"/>
          <w:trHeight w:val="821"/>
        </w:trPr>
        <w:tc>
          <w:tcPr>
            <w:tcW w:w="415" w:type="pct"/>
            <w:vMerge/>
            <w:shd w:val="clear" w:color="auto" w:fill="FFFFFF"/>
          </w:tcPr>
          <w:p w14:paraId="31C7B696" w14:textId="77777777" w:rsidR="00361FD5" w:rsidRPr="00A33DE1" w:rsidRDefault="00361FD5" w:rsidP="00693461">
            <w:pPr>
              <w:spacing w:after="0" w:line="254" w:lineRule="exact"/>
              <w:ind w:right="3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14:paraId="55B473D4" w14:textId="77777777" w:rsidR="00361FD5" w:rsidRPr="00E74C9D" w:rsidRDefault="00361FD5" w:rsidP="006934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6CC75F8" w14:textId="77777777" w:rsidR="00361FD5" w:rsidRPr="00E74C9D" w:rsidRDefault="00361FD5" w:rsidP="0050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возраст обучаю-щихся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6CD6586C" w14:textId="77777777" w:rsidR="00361FD5" w:rsidRPr="00E74C9D" w:rsidRDefault="00361FD5" w:rsidP="006934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60B2350" w14:textId="77777777" w:rsidR="00361FD5" w:rsidRPr="00E74C9D" w:rsidRDefault="00361FD5" w:rsidP="0050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14:paraId="2456AC79" w14:textId="77777777" w:rsidR="00361FD5" w:rsidRPr="00E74C9D" w:rsidRDefault="00361FD5" w:rsidP="0050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14:paraId="2C2373E7" w14:textId="77777777" w:rsidR="00361FD5" w:rsidRPr="00E74C9D" w:rsidRDefault="00361FD5" w:rsidP="006934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59" w:type="pct"/>
            <w:vMerge/>
            <w:shd w:val="clear" w:color="auto" w:fill="FFFFFF"/>
          </w:tcPr>
          <w:p w14:paraId="67222581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 w:val="restart"/>
            <w:shd w:val="clear" w:color="auto" w:fill="FFFFFF"/>
          </w:tcPr>
          <w:p w14:paraId="2405B5BC" w14:textId="77777777" w:rsidR="00361FD5" w:rsidRPr="00A33DE1" w:rsidRDefault="00361FD5" w:rsidP="00693461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242" w:type="pct"/>
            <w:gridSpan w:val="2"/>
            <w:vMerge w:val="restart"/>
            <w:shd w:val="clear" w:color="auto" w:fill="FFFFFF"/>
          </w:tcPr>
          <w:p w14:paraId="0A19A80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3" w:type="pct"/>
            <w:vMerge w:val="restart"/>
            <w:shd w:val="clear" w:color="auto" w:fill="FFFFFF"/>
          </w:tcPr>
          <w:p w14:paraId="1550710F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5" w:type="pct"/>
            <w:gridSpan w:val="2"/>
            <w:vMerge w:val="restart"/>
            <w:shd w:val="clear" w:color="auto" w:fill="FFFFFF"/>
          </w:tcPr>
          <w:p w14:paraId="4A0E15BB" w14:textId="77777777" w:rsidR="00361FD5" w:rsidRPr="00E74C9D" w:rsidRDefault="00361FD5" w:rsidP="00693461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FFFFFF"/>
          </w:tcPr>
          <w:p w14:paraId="19647323" w14:textId="77777777" w:rsidR="00361FD5" w:rsidRPr="00E74C9D" w:rsidRDefault="00361FD5" w:rsidP="00693461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</w:tr>
      <w:tr w:rsidR="00361FD5" w:rsidRPr="00E74C9D" w14:paraId="57FDD09C" w14:textId="77777777" w:rsidTr="00972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2" w:type="pct"/>
          <w:wAfter w:w="29" w:type="pct"/>
          <w:trHeight w:val="795"/>
        </w:trPr>
        <w:tc>
          <w:tcPr>
            <w:tcW w:w="415" w:type="pct"/>
            <w:vMerge/>
            <w:shd w:val="clear" w:color="auto" w:fill="FFFFFF"/>
            <w:vAlign w:val="center"/>
          </w:tcPr>
          <w:p w14:paraId="047A8E3D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lang w:eastAsia="ru-RU"/>
              </w:rPr>
            </w:pPr>
          </w:p>
        </w:tc>
        <w:tc>
          <w:tcPr>
            <w:tcW w:w="501" w:type="pct"/>
            <w:shd w:val="clear" w:color="auto" w:fill="FFFFFF"/>
          </w:tcPr>
          <w:p w14:paraId="6CAF6A90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368" w:type="pct"/>
            <w:shd w:val="clear" w:color="auto" w:fill="FFFFFF"/>
          </w:tcPr>
          <w:p w14:paraId="2097FD31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ля)</w:t>
            </w:r>
          </w:p>
        </w:tc>
        <w:tc>
          <w:tcPr>
            <w:tcW w:w="304" w:type="pct"/>
            <w:shd w:val="clear" w:color="auto" w:fill="FFFFFF"/>
          </w:tcPr>
          <w:p w14:paraId="01D9036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479" w:type="pct"/>
            <w:shd w:val="clear" w:color="auto" w:fill="FFFFFF"/>
          </w:tcPr>
          <w:p w14:paraId="7D64BF5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1D0D518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336" w:type="pct"/>
            <w:shd w:val="clear" w:color="auto" w:fill="FFFFFF"/>
          </w:tcPr>
          <w:p w14:paraId="22FDD8F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7F78B67E" w14:textId="77777777" w:rsidR="00361FD5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  <w:p w14:paraId="54FE064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FFFFFF"/>
            <w:vAlign w:val="center"/>
          </w:tcPr>
          <w:p w14:paraId="304360B4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14:paraId="23E1B8DA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" w:type="pct"/>
            <w:gridSpan w:val="2"/>
            <w:vMerge/>
            <w:shd w:val="clear" w:color="auto" w:fill="FFFFFF"/>
            <w:vAlign w:val="center"/>
          </w:tcPr>
          <w:p w14:paraId="257D4668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/>
            <w:vAlign w:val="center"/>
          </w:tcPr>
          <w:p w14:paraId="5202DAFF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FFFFFF"/>
            <w:vAlign w:val="center"/>
          </w:tcPr>
          <w:p w14:paraId="529852F6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0" w:type="pct"/>
            <w:vMerge/>
            <w:shd w:val="clear" w:color="auto" w:fill="FFFFFF"/>
            <w:vAlign w:val="center"/>
          </w:tcPr>
          <w:p w14:paraId="38B3778B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3F38C498" w14:textId="77777777" w:rsidR="00361FD5" w:rsidRPr="00A33DE1" w:rsidRDefault="00361FD5" w:rsidP="007B7B8B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  <w:sectPr w:rsidR="00361FD5" w:rsidRPr="00A33DE1" w:rsidSect="00270484">
          <w:headerReference w:type="default" r:id="rId9"/>
          <w:type w:val="continuous"/>
          <w:pgSz w:w="16838" w:h="11906" w:orient="landscape"/>
          <w:pgMar w:top="709" w:right="1134" w:bottom="993" w:left="1134" w:header="709" w:footer="709" w:gutter="0"/>
          <w:cols w:space="708"/>
          <w:titlePg/>
          <w:docGrid w:linePitch="360"/>
        </w:sectPr>
      </w:pPr>
    </w:p>
    <w:tbl>
      <w:tblPr>
        <w:tblW w:w="5008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481"/>
        <w:gridCol w:w="1086"/>
        <w:gridCol w:w="900"/>
        <w:gridCol w:w="1416"/>
        <w:gridCol w:w="993"/>
        <w:gridCol w:w="2836"/>
        <w:gridCol w:w="850"/>
        <w:gridCol w:w="716"/>
        <w:gridCol w:w="1133"/>
        <w:gridCol w:w="990"/>
        <w:gridCol w:w="975"/>
      </w:tblGrid>
      <w:tr w:rsidR="00361FD5" w:rsidRPr="00E74C9D" w14:paraId="3053B513" w14:textId="77777777" w:rsidTr="0097276C">
        <w:trPr>
          <w:trHeight w:val="354"/>
          <w:tblHeader/>
        </w:trPr>
        <w:tc>
          <w:tcPr>
            <w:tcW w:w="420" w:type="pct"/>
            <w:shd w:val="clear" w:color="auto" w:fill="FFFFFF"/>
          </w:tcPr>
          <w:p w14:paraId="7FDABF7A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3DE1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FFFFFF"/>
          </w:tcPr>
          <w:p w14:paraId="05F0975F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FFFFFF"/>
          </w:tcPr>
          <w:p w14:paraId="79EBC849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14:paraId="656FA23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FFFFFF"/>
          </w:tcPr>
          <w:p w14:paraId="06AFD29C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FFFFFF"/>
          </w:tcPr>
          <w:p w14:paraId="222F52FC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1" w:type="pct"/>
            <w:shd w:val="clear" w:color="auto" w:fill="FFFFFF"/>
          </w:tcPr>
          <w:p w14:paraId="0C8F5CC0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FFFFFF"/>
          </w:tcPr>
          <w:p w14:paraId="72E5E500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8</w:t>
            </w:r>
          </w:p>
        </w:tc>
        <w:tc>
          <w:tcPr>
            <w:tcW w:w="245" w:type="pct"/>
            <w:shd w:val="clear" w:color="auto" w:fill="FFFFFF"/>
          </w:tcPr>
          <w:p w14:paraId="788F1421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9</w:t>
            </w:r>
          </w:p>
        </w:tc>
        <w:tc>
          <w:tcPr>
            <w:tcW w:w="388" w:type="pct"/>
            <w:shd w:val="clear" w:color="auto" w:fill="FFFFFF"/>
          </w:tcPr>
          <w:p w14:paraId="24041BD1" w14:textId="77777777" w:rsidR="00361FD5" w:rsidRPr="00E74C9D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10</w:t>
            </w:r>
          </w:p>
        </w:tc>
        <w:tc>
          <w:tcPr>
            <w:tcW w:w="339" w:type="pct"/>
            <w:shd w:val="clear" w:color="auto" w:fill="FFFFFF"/>
          </w:tcPr>
          <w:p w14:paraId="4CABF512" w14:textId="77777777" w:rsidR="00361FD5" w:rsidRPr="00E74C9D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11</w:t>
            </w:r>
          </w:p>
        </w:tc>
        <w:tc>
          <w:tcPr>
            <w:tcW w:w="334" w:type="pct"/>
            <w:shd w:val="clear" w:color="auto" w:fill="FFFFFF"/>
          </w:tcPr>
          <w:p w14:paraId="7BE58CB3" w14:textId="77777777" w:rsidR="00361FD5" w:rsidRPr="00E74C9D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12</w:t>
            </w:r>
          </w:p>
        </w:tc>
      </w:tr>
      <w:tr w:rsidR="00361FD5" w:rsidRPr="00E74C9D" w14:paraId="1F5483F2" w14:textId="77777777" w:rsidTr="006A7C20">
        <w:trPr>
          <w:trHeight w:val="904"/>
        </w:trPr>
        <w:tc>
          <w:tcPr>
            <w:tcW w:w="420" w:type="pct"/>
            <w:vMerge w:val="restart"/>
            <w:shd w:val="clear" w:color="auto" w:fill="FFFFFF"/>
          </w:tcPr>
          <w:p w14:paraId="16567219" w14:textId="77777777" w:rsidR="00361FD5" w:rsidRPr="006A7C20" w:rsidRDefault="00361FD5" w:rsidP="003103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7C20">
              <w:rPr>
                <w:rFonts w:ascii="Times New Roman" w:hAnsi="Times New Roman"/>
                <w:lang w:eastAsia="ru-RU"/>
              </w:rPr>
              <w:lastRenderedPageBreak/>
              <w:t>853211О.99.0БВ19АА71000</w:t>
            </w:r>
          </w:p>
        </w:tc>
        <w:tc>
          <w:tcPr>
            <w:tcW w:w="507" w:type="pct"/>
            <w:vMerge w:val="restart"/>
            <w:shd w:val="clear" w:color="auto" w:fill="FFFFFF"/>
          </w:tcPr>
          <w:p w14:paraId="0D63D48B" w14:textId="77777777" w:rsidR="00361FD5" w:rsidRPr="006A7C20" w:rsidRDefault="00361FD5" w:rsidP="0031039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физические лица за иск-лючением льготных категорий</w:t>
            </w:r>
          </w:p>
        </w:tc>
        <w:tc>
          <w:tcPr>
            <w:tcW w:w="372" w:type="pct"/>
            <w:vMerge w:val="restart"/>
            <w:shd w:val="clear" w:color="auto" w:fill="FFFFFF"/>
          </w:tcPr>
          <w:p w14:paraId="49DD9975" w14:textId="77777777" w:rsidR="00361FD5" w:rsidRPr="006A7C20" w:rsidRDefault="00361FD5" w:rsidP="001A5F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 xml:space="preserve"> до 3 лет</w:t>
            </w:r>
          </w:p>
        </w:tc>
        <w:tc>
          <w:tcPr>
            <w:tcW w:w="308" w:type="pct"/>
            <w:vMerge w:val="restart"/>
            <w:shd w:val="clear" w:color="auto" w:fill="FFFFFF"/>
          </w:tcPr>
          <w:p w14:paraId="555509D9" w14:textId="77777777" w:rsidR="00361FD5" w:rsidRPr="00E74C9D" w:rsidRDefault="00361FD5" w:rsidP="00310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  <w:vMerge w:val="restart"/>
            <w:shd w:val="clear" w:color="auto" w:fill="FFFFFF"/>
          </w:tcPr>
          <w:p w14:paraId="3A67BCB3" w14:textId="77777777" w:rsidR="00361FD5" w:rsidRPr="00E74C9D" w:rsidRDefault="00361FD5" w:rsidP="00310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14:paraId="38BEE3F6" w14:textId="77777777" w:rsidR="00361FD5" w:rsidRPr="00E74C9D" w:rsidRDefault="00361FD5" w:rsidP="001D67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1" w:type="pct"/>
            <w:shd w:val="clear" w:color="auto" w:fill="FFFFFF"/>
          </w:tcPr>
          <w:p w14:paraId="0E3C3268" w14:textId="77777777" w:rsidR="00361FD5" w:rsidRPr="006A7C20" w:rsidRDefault="00361FD5" w:rsidP="00310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посещаемость (среднее количество дней на одного ребенка</w:t>
            </w:r>
          </w:p>
        </w:tc>
        <w:tc>
          <w:tcPr>
            <w:tcW w:w="291" w:type="pct"/>
            <w:shd w:val="clear" w:color="auto" w:fill="FFFFFF"/>
          </w:tcPr>
          <w:p w14:paraId="366671AF" w14:textId="77777777" w:rsidR="00361FD5" w:rsidRPr="006A7C20" w:rsidRDefault="00361FD5" w:rsidP="00506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чело-веко-день</w:t>
            </w:r>
          </w:p>
        </w:tc>
        <w:tc>
          <w:tcPr>
            <w:tcW w:w="245" w:type="pct"/>
            <w:shd w:val="clear" w:color="auto" w:fill="FFFFFF"/>
          </w:tcPr>
          <w:p w14:paraId="13241F5E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540</w:t>
            </w:r>
          </w:p>
        </w:tc>
        <w:tc>
          <w:tcPr>
            <w:tcW w:w="388" w:type="pct"/>
            <w:shd w:val="clear" w:color="auto" w:fill="FFFFFF"/>
          </w:tcPr>
          <w:p w14:paraId="6BD415FD" w14:textId="34C49414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340F5">
              <w:rPr>
                <w:rFonts w:ascii="Times New Roman" w:hAnsi="Times New Roman"/>
              </w:rPr>
              <w:t>5</w:t>
            </w:r>
          </w:p>
        </w:tc>
        <w:tc>
          <w:tcPr>
            <w:tcW w:w="339" w:type="pct"/>
            <w:shd w:val="clear" w:color="auto" w:fill="FFFFFF"/>
          </w:tcPr>
          <w:p w14:paraId="425C77A2" w14:textId="46195FB5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40F5">
              <w:rPr>
                <w:rFonts w:ascii="Times New Roman" w:hAnsi="Times New Roman"/>
              </w:rPr>
              <w:t>91</w:t>
            </w:r>
          </w:p>
        </w:tc>
        <w:tc>
          <w:tcPr>
            <w:tcW w:w="334" w:type="pct"/>
            <w:shd w:val="clear" w:color="auto" w:fill="FFFFFF"/>
          </w:tcPr>
          <w:p w14:paraId="70664AE7" w14:textId="347F0B6B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40F5">
              <w:rPr>
                <w:rFonts w:ascii="Times New Roman" w:hAnsi="Times New Roman"/>
              </w:rPr>
              <w:t>91</w:t>
            </w:r>
          </w:p>
        </w:tc>
      </w:tr>
      <w:tr w:rsidR="00361FD5" w:rsidRPr="00E74C9D" w14:paraId="3BDB73F9" w14:textId="77777777" w:rsidTr="006A7C20">
        <w:trPr>
          <w:trHeight w:val="1074"/>
        </w:trPr>
        <w:tc>
          <w:tcPr>
            <w:tcW w:w="420" w:type="pct"/>
            <w:vMerge/>
            <w:shd w:val="clear" w:color="auto" w:fill="FFFFFF"/>
          </w:tcPr>
          <w:p w14:paraId="0856907E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FFFFFF"/>
          </w:tcPr>
          <w:p w14:paraId="7BF1E060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14:paraId="0939C255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14:paraId="07E0E94F" w14:textId="77777777" w:rsidR="00361FD5" w:rsidRPr="001D6790" w:rsidRDefault="00361FD5" w:rsidP="001D6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14:paraId="5A63388A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14:paraId="2B7CF2DB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shd w:val="clear" w:color="auto" w:fill="FFFFFF"/>
          </w:tcPr>
          <w:p w14:paraId="737D8489" w14:textId="77777777" w:rsidR="00361FD5" w:rsidRPr="006A7C20" w:rsidRDefault="00361FD5" w:rsidP="0031039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доля родителей (законных представителей) воспита-нников, удовлетворенных качеством услуги</w:t>
            </w:r>
          </w:p>
        </w:tc>
        <w:tc>
          <w:tcPr>
            <w:tcW w:w="291" w:type="pct"/>
            <w:shd w:val="clear" w:color="auto" w:fill="FFFFFF"/>
          </w:tcPr>
          <w:p w14:paraId="315278D3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45" w:type="pct"/>
            <w:shd w:val="clear" w:color="auto" w:fill="FFFFFF"/>
          </w:tcPr>
          <w:p w14:paraId="43F216A3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744</w:t>
            </w:r>
          </w:p>
        </w:tc>
        <w:tc>
          <w:tcPr>
            <w:tcW w:w="388" w:type="pct"/>
            <w:shd w:val="clear" w:color="auto" w:fill="FFFFFF"/>
          </w:tcPr>
          <w:p w14:paraId="395B38D7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  <w:tc>
          <w:tcPr>
            <w:tcW w:w="339" w:type="pct"/>
            <w:shd w:val="clear" w:color="auto" w:fill="FFFFFF"/>
          </w:tcPr>
          <w:p w14:paraId="7BA070D6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  <w:tc>
          <w:tcPr>
            <w:tcW w:w="334" w:type="pct"/>
            <w:shd w:val="clear" w:color="auto" w:fill="FFFFFF"/>
          </w:tcPr>
          <w:p w14:paraId="5515AEB0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</w:tr>
    </w:tbl>
    <w:p w14:paraId="3E8564FF" w14:textId="77777777" w:rsidR="00361FD5" w:rsidRPr="00B8684A" w:rsidRDefault="00361FD5" w:rsidP="007B7B8B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5.</w:t>
      </w:r>
    </w:p>
    <w:p w14:paraId="1E806DEB" w14:textId="77777777" w:rsidR="00361FD5" w:rsidRPr="00B8684A" w:rsidRDefault="00361FD5" w:rsidP="007B7B8B">
      <w:pPr>
        <w:pStyle w:val="aa"/>
        <w:widowControl w:val="0"/>
        <w:spacing w:after="0" w:line="360" w:lineRule="auto"/>
        <w:ind w:left="0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3.2. Показатели, характеризующие объем муниципальной услуги: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44EEF16E" w14:textId="77777777" w:rsidTr="00693461">
        <w:trPr>
          <w:trHeight w:val="54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059DB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Уникальный</w:t>
            </w:r>
          </w:p>
          <w:p w14:paraId="327FA0E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BFB88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</w:t>
            </w:r>
          </w:p>
          <w:p w14:paraId="2EFD6CC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43802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14:paraId="77988B9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12DB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FFD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A37E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361FD5" w:rsidRPr="00E74C9D" w14:paraId="46B822C7" w14:textId="77777777" w:rsidTr="00693461">
        <w:trPr>
          <w:trHeight w:val="989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B0ED5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F1E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4B6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D0FE31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вание показа-</w:t>
            </w:r>
          </w:p>
          <w:p w14:paraId="27B49217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529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единица</w:t>
            </w:r>
          </w:p>
          <w:p w14:paraId="454E940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измерения</w:t>
            </w:r>
          </w:p>
          <w:p w14:paraId="72924961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15F0D7" w14:textId="74D2CFD9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 (очеред-</w:t>
            </w:r>
          </w:p>
          <w:p w14:paraId="71C569C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3D78EDD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6349EBA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E28AF6" w14:textId="0817B554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7EF9CDA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5053EBD7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B8553" w14:textId="1D5382F8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(2-й год плано-</w:t>
            </w:r>
          </w:p>
          <w:p w14:paraId="0986A26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0D11672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AEB77A" w14:textId="61D53BC4" w:rsidR="00361FD5" w:rsidRPr="00A33DE1" w:rsidRDefault="00361FD5" w:rsidP="003042B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25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 (очеред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ной финансо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C1B6A3" w14:textId="042B0DC1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4E8853A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плано-</w:t>
            </w:r>
          </w:p>
          <w:p w14:paraId="5EFEB9C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6D29443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2B75D4" w14:textId="65850A15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</w:t>
            </w:r>
            <w:r w:rsidR="000414B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1554438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(2-й год плано-</w:t>
            </w:r>
          </w:p>
          <w:p w14:paraId="5CAF28A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361FD5" w:rsidRPr="00E74C9D" w14:paraId="55E17995" w14:textId="77777777" w:rsidTr="00A72542">
        <w:trPr>
          <w:trHeight w:val="121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1B136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E122" w14:textId="77777777" w:rsidR="00361FD5" w:rsidRPr="006A7C20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физические лица за исключе-нием льготных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0AE37" w14:textId="77777777" w:rsidR="00361FD5" w:rsidRPr="006A7C20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 xml:space="preserve">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85E28" w14:textId="77777777" w:rsidR="00361FD5" w:rsidRPr="006A7C20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0E6C5" w14:textId="77777777" w:rsidR="00361FD5" w:rsidRPr="006A7C20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1DCEC" w14:textId="77777777" w:rsidR="00361FD5" w:rsidRPr="00E74C9D" w:rsidRDefault="00361FD5" w:rsidP="00693461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751CE8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E2BB9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наиме-</w:t>
            </w:r>
          </w:p>
          <w:p w14:paraId="2543320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E2E36D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3B9ED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4A956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5323D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93574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947D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96E52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6D91F986" w14:textId="77777777" w:rsidTr="00693461">
        <w:trPr>
          <w:trHeight w:val="768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2B5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64748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96D5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C127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2DC7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2851BA1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E03C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4BC33B2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8BC1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1D0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BFB3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25CB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384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85E3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ADC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DF1D2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2F94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</w:tbl>
    <w:p w14:paraId="141E76B4" w14:textId="77777777" w:rsidR="00361FD5" w:rsidRPr="00A33DE1" w:rsidRDefault="00361FD5" w:rsidP="007B7B8B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  <w:sectPr w:rsidR="00361FD5" w:rsidRPr="00A33DE1" w:rsidSect="0037671F">
          <w:type w:val="continuous"/>
          <w:pgSz w:w="16838" w:h="11906" w:orient="landscape"/>
          <w:pgMar w:top="1985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56203987" w14:textId="77777777" w:rsidTr="00F13CFA">
        <w:trPr>
          <w:trHeight w:val="235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C95F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52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AB32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77FB1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A567D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49AD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914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73DE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F3F62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525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A9B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2CA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89B3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898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622D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15</w:t>
            </w:r>
          </w:p>
        </w:tc>
      </w:tr>
      <w:tr w:rsidR="00196217" w:rsidRPr="00B8684A" w14:paraId="46086D0A" w14:textId="77777777" w:rsidTr="00F13CFA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E070" w14:textId="77777777" w:rsidR="00196217" w:rsidRPr="00A72542" w:rsidRDefault="00196217" w:rsidP="00196217">
            <w:pPr>
              <w:spacing w:after="0" w:line="240" w:lineRule="auto"/>
              <w:rPr>
                <w:rFonts w:ascii="Times New Roman" w:hAnsi="Times New Roman"/>
              </w:rPr>
            </w:pPr>
            <w:r w:rsidRPr="00A72542">
              <w:rPr>
                <w:rFonts w:ascii="Times New Roman" w:hAnsi="Times New Roman"/>
              </w:rPr>
              <w:t>853211О.99.0.БВ19АА71000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DEDD8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6A6A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10A0C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4846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07E12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4DCE" w14:textId="77777777" w:rsidR="00196217" w:rsidRPr="00B8684A" w:rsidRDefault="00196217" w:rsidP="00196217">
            <w:pPr>
              <w:spacing w:line="240" w:lineRule="auto"/>
              <w:jc w:val="center"/>
            </w:pPr>
            <w:r w:rsidRPr="00B8684A">
              <w:rPr>
                <w:rFonts w:ascii="Times New Roman" w:hAnsi="Times New Roman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CCCC" w14:textId="77777777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9CB5" w14:textId="77777777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38320" w14:textId="4018F543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4561" w14:textId="6248D7CE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8384" w14:textId="55E4DBBF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1A4C" w14:textId="3190A2F5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AA0E" w14:textId="3BE07E51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A9C3" w14:textId="71CC06A7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</w:tr>
      <w:tr w:rsidR="00196217" w:rsidRPr="00B8684A" w14:paraId="7917CF46" w14:textId="77777777" w:rsidTr="00F13CFA">
        <w:trPr>
          <w:trHeight w:val="9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F23F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3E05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D0535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8F5B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6C60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824D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C599" w14:textId="77777777" w:rsidR="00196217" w:rsidRPr="00B8684A" w:rsidRDefault="00196217" w:rsidP="00196217">
            <w:pPr>
              <w:spacing w:line="240" w:lineRule="auto"/>
            </w:pPr>
            <w:r w:rsidRPr="00B8684A">
              <w:rPr>
                <w:rFonts w:ascii="Times New Roman" w:hAnsi="Times New Roman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F61B6" w14:textId="77777777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челове-ко -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468DF" w14:textId="77777777" w:rsidR="00196217" w:rsidRPr="00B8684A" w:rsidRDefault="00196217" w:rsidP="00196217">
            <w:pPr>
              <w:jc w:val="center"/>
            </w:pPr>
            <w:r w:rsidRPr="00B8684A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001D" w14:textId="6E27B778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92EDA" w14:textId="66DE6318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44A0" w14:textId="338EEF8B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8964" w14:textId="77777777" w:rsidR="00196217" w:rsidRPr="00B8684A" w:rsidRDefault="00196217" w:rsidP="00196217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37DF2" w14:textId="77777777" w:rsidR="00196217" w:rsidRPr="00B8684A" w:rsidRDefault="00196217" w:rsidP="00196217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84BB" w14:textId="77777777" w:rsidR="00196217" w:rsidRPr="00B8684A" w:rsidRDefault="00196217" w:rsidP="00196217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</w:tr>
      <w:tr w:rsidR="000414B7" w:rsidRPr="00B8684A" w14:paraId="6704B552" w14:textId="77777777" w:rsidTr="00F13CFA">
        <w:trPr>
          <w:trHeight w:val="9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7AC5D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C300C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020B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36FD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5D54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A3C0D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EA513" w14:textId="77777777" w:rsidR="000414B7" w:rsidRPr="00B8684A" w:rsidRDefault="000414B7" w:rsidP="000414B7">
            <w:pPr>
              <w:spacing w:line="240" w:lineRule="auto"/>
              <w:jc w:val="center"/>
            </w:pPr>
            <w:r w:rsidRPr="00B8684A">
              <w:rPr>
                <w:rFonts w:ascii="Times New Roman" w:hAnsi="Times New Roman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A864" w14:textId="77777777" w:rsidR="000414B7" w:rsidRPr="00B8684A" w:rsidRDefault="000414B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 xml:space="preserve">челове-ко-часов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BB9AE" w14:textId="77777777" w:rsidR="000414B7" w:rsidRPr="00B8684A" w:rsidRDefault="000414B7" w:rsidP="000414B7">
            <w:pPr>
              <w:jc w:val="center"/>
            </w:pPr>
            <w:r w:rsidRPr="00B8684A">
              <w:rPr>
                <w:rFonts w:ascii="Times New Roman" w:hAnsi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0846" w14:textId="1EC32ACB" w:rsidR="000414B7" w:rsidRPr="00B8684A" w:rsidRDefault="0019621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4AE1" w14:textId="42CFB630" w:rsidR="000414B7" w:rsidRPr="00B8684A" w:rsidRDefault="0019621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97D8" w14:textId="0161C4AF" w:rsidR="000414B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07EC" w14:textId="77777777" w:rsidR="000414B7" w:rsidRPr="00B8684A" w:rsidRDefault="000414B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0A308" w14:textId="77777777" w:rsidR="000414B7" w:rsidRPr="00B8684A" w:rsidRDefault="000414B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B2986" w14:textId="77777777" w:rsidR="000414B7" w:rsidRPr="00B8684A" w:rsidRDefault="000414B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92A1F5D" w14:textId="77777777" w:rsidR="00361FD5" w:rsidRPr="00B8684A" w:rsidRDefault="00361FD5" w:rsidP="007B7B8B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5.</w:t>
      </w:r>
    </w:p>
    <w:p w14:paraId="0002037D" w14:textId="77777777" w:rsidR="00361FD5" w:rsidRPr="002A755E" w:rsidRDefault="00361FD5" w:rsidP="007B7B8B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2A755E">
        <w:rPr>
          <w:rFonts w:ascii="Times New Roman" w:hAnsi="Times New Roman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268"/>
        <w:gridCol w:w="1582"/>
        <w:gridCol w:w="1671"/>
        <w:gridCol w:w="5323"/>
      </w:tblGrid>
      <w:tr w:rsidR="00361FD5" w:rsidRPr="00E74C9D" w14:paraId="58941FD7" w14:textId="77777777" w:rsidTr="00693461">
        <w:tc>
          <w:tcPr>
            <w:tcW w:w="5000" w:type="pct"/>
            <w:gridSpan w:val="5"/>
          </w:tcPr>
          <w:p w14:paraId="684C7793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Нормативный правовой акт</w:t>
            </w:r>
          </w:p>
        </w:tc>
      </w:tr>
      <w:tr w:rsidR="00361FD5" w:rsidRPr="00E74C9D" w14:paraId="233C8B68" w14:textId="77777777" w:rsidTr="00693461">
        <w:tc>
          <w:tcPr>
            <w:tcW w:w="995" w:type="pct"/>
          </w:tcPr>
          <w:p w14:paraId="45964FD9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1105" w:type="pct"/>
          </w:tcPr>
          <w:p w14:paraId="32822262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принявший орган</w:t>
            </w:r>
          </w:p>
        </w:tc>
        <w:tc>
          <w:tcPr>
            <w:tcW w:w="535" w:type="pct"/>
          </w:tcPr>
          <w:p w14:paraId="456DC851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565" w:type="pct"/>
          </w:tcPr>
          <w:p w14:paraId="1FAAA68A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00" w:type="pct"/>
          </w:tcPr>
          <w:p w14:paraId="70C3D12C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361FD5" w:rsidRPr="00E74C9D" w14:paraId="3369DC91" w14:textId="77777777" w:rsidTr="00F45A05">
        <w:trPr>
          <w:trHeight w:val="889"/>
        </w:trPr>
        <w:tc>
          <w:tcPr>
            <w:tcW w:w="995" w:type="pct"/>
          </w:tcPr>
          <w:p w14:paraId="64BCE986" w14:textId="77777777" w:rsidR="00361FD5" w:rsidRPr="00B8684A" w:rsidRDefault="00361FD5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105" w:type="pct"/>
          </w:tcPr>
          <w:p w14:paraId="3E57A43A" w14:textId="77777777" w:rsidR="00361FD5" w:rsidRPr="00B8684A" w:rsidRDefault="00361FD5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Администрация Шкотовского муниципального района</w:t>
            </w:r>
          </w:p>
        </w:tc>
        <w:tc>
          <w:tcPr>
            <w:tcW w:w="535" w:type="pct"/>
          </w:tcPr>
          <w:p w14:paraId="43442A26" w14:textId="6213D4B8" w:rsidR="00361FD5" w:rsidRPr="00B8684A" w:rsidRDefault="00270484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28.06.2023</w:t>
            </w:r>
          </w:p>
        </w:tc>
        <w:tc>
          <w:tcPr>
            <w:tcW w:w="565" w:type="pct"/>
          </w:tcPr>
          <w:p w14:paraId="2911CEEB" w14:textId="2992D71C" w:rsidR="00361FD5" w:rsidRPr="00B8684A" w:rsidRDefault="00361FD5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270484">
              <w:rPr>
                <w:rFonts w:ascii="Times New Roman" w:hAnsi="Times New Roman"/>
              </w:rPr>
              <w:t>1032</w:t>
            </w:r>
            <w:r w:rsidRPr="00B8684A">
              <w:rPr>
                <w:rFonts w:ascii="Times New Roman" w:hAnsi="Times New Roman"/>
              </w:rPr>
              <w:t>-нпа</w:t>
            </w:r>
          </w:p>
        </w:tc>
        <w:tc>
          <w:tcPr>
            <w:tcW w:w="1800" w:type="pct"/>
          </w:tcPr>
          <w:p w14:paraId="2B3BE26B" w14:textId="77777777" w:rsidR="00361FD5" w:rsidRPr="00B8684A" w:rsidRDefault="00361FD5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Постановление администрации Шкотовского муниципального района Приморского края от 18 июня 2018 года № 240-нпа </w:t>
            </w:r>
            <w:r w:rsidRPr="00B8684A">
              <w:rPr>
                <w:rFonts w:ascii="Times New Roman" w:hAnsi="Times New Roman"/>
              </w:rPr>
              <w:t>«Об утверждении Положения о порядке установления, взимания и расходования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образования, установлении размера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образования»</w:t>
            </w:r>
          </w:p>
        </w:tc>
      </w:tr>
    </w:tbl>
    <w:p w14:paraId="7F3F7B44" w14:textId="77777777" w:rsidR="00361FD5" w:rsidRPr="00A33DE1" w:rsidRDefault="00361FD5" w:rsidP="007B7B8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477"/>
        <w:gridCol w:w="1088"/>
        <w:gridCol w:w="898"/>
        <w:gridCol w:w="1414"/>
        <w:gridCol w:w="991"/>
        <w:gridCol w:w="2831"/>
        <w:gridCol w:w="849"/>
        <w:gridCol w:w="714"/>
        <w:gridCol w:w="1131"/>
        <w:gridCol w:w="989"/>
        <w:gridCol w:w="974"/>
      </w:tblGrid>
      <w:tr w:rsidR="00361FD5" w:rsidRPr="00E74C9D" w14:paraId="73B5A41C" w14:textId="77777777" w:rsidTr="00D60B1D">
        <w:trPr>
          <w:trHeight w:val="983"/>
        </w:trPr>
        <w:tc>
          <w:tcPr>
            <w:tcW w:w="415" w:type="pct"/>
            <w:vMerge w:val="restart"/>
            <w:shd w:val="clear" w:color="auto" w:fill="FFFFFF"/>
          </w:tcPr>
          <w:p w14:paraId="4168E2AE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</w:t>
            </w:r>
          </w:p>
          <w:p w14:paraId="6FCCF42A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реестровой 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записи</w:t>
            </w:r>
          </w:p>
        </w:tc>
        <w:tc>
          <w:tcPr>
            <w:tcW w:w="1173" w:type="pct"/>
            <w:gridSpan w:val="3"/>
            <w:vMerge w:val="restart"/>
            <w:shd w:val="clear" w:color="auto" w:fill="FFFFFF"/>
          </w:tcPr>
          <w:p w14:paraId="24BFEFFD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815" w:type="pct"/>
            <w:gridSpan w:val="2"/>
            <w:vMerge w:val="restart"/>
            <w:shd w:val="clear" w:color="auto" w:fill="FFFFFF"/>
          </w:tcPr>
          <w:p w14:paraId="726672C8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488" w:type="pct"/>
            <w:gridSpan w:val="3"/>
            <w:shd w:val="clear" w:color="auto" w:fill="FFFFFF"/>
          </w:tcPr>
          <w:p w14:paraId="5F4E537F" w14:textId="77777777" w:rsidR="00361FD5" w:rsidRPr="00A33DE1" w:rsidRDefault="00361FD5" w:rsidP="00D60B1D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1048" w:type="pct"/>
            <w:gridSpan w:val="3"/>
            <w:shd w:val="clear" w:color="auto" w:fill="FFFFFF"/>
          </w:tcPr>
          <w:p w14:paraId="5AE61E41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14:paraId="49238BC3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61FD5" w:rsidRPr="00E74C9D" w14:paraId="61B6CA3F" w14:textId="77777777" w:rsidTr="00D60B1D">
        <w:trPr>
          <w:trHeight w:val="1262"/>
        </w:trPr>
        <w:tc>
          <w:tcPr>
            <w:tcW w:w="415" w:type="pct"/>
            <w:vMerge/>
            <w:shd w:val="clear" w:color="auto" w:fill="FFFFFF"/>
          </w:tcPr>
          <w:p w14:paraId="1A65B212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gridSpan w:val="3"/>
            <w:vMerge/>
            <w:shd w:val="clear" w:color="auto" w:fill="FFFFFF"/>
          </w:tcPr>
          <w:p w14:paraId="4A6D2598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2"/>
            <w:vMerge/>
            <w:shd w:val="clear" w:color="auto" w:fill="FFFFFF"/>
          </w:tcPr>
          <w:p w14:paraId="584815E1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14:paraId="607C3486" w14:textId="77777777" w:rsidR="00361FD5" w:rsidRPr="00A33DE1" w:rsidRDefault="00361FD5" w:rsidP="00D60B1D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9" w:type="pct"/>
            <w:gridSpan w:val="2"/>
            <w:shd w:val="clear" w:color="auto" w:fill="FFFFFF"/>
          </w:tcPr>
          <w:p w14:paraId="17F7E614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1C42483D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 по ОКЕИ</w:t>
            </w:r>
          </w:p>
        </w:tc>
        <w:tc>
          <w:tcPr>
            <w:tcW w:w="383" w:type="pct"/>
            <w:shd w:val="clear" w:color="auto" w:fill="FFFFFF"/>
          </w:tcPr>
          <w:p w14:paraId="35D9FDC3" w14:textId="1DD9BBF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335" w:type="pct"/>
            <w:shd w:val="clear" w:color="auto" w:fill="FFFFFF"/>
          </w:tcPr>
          <w:p w14:paraId="06E90520" w14:textId="13D4F3F6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34764397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0" w:type="pct"/>
            <w:shd w:val="clear" w:color="auto" w:fill="FFFFFF"/>
          </w:tcPr>
          <w:p w14:paraId="380BBCB7" w14:textId="6DBB100D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14:paraId="35538F8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(2-й год планового периода)</w:t>
            </w:r>
          </w:p>
        </w:tc>
      </w:tr>
      <w:tr w:rsidR="00361FD5" w:rsidRPr="00E74C9D" w14:paraId="47E14790" w14:textId="77777777" w:rsidTr="00D60B1D">
        <w:trPr>
          <w:trHeight w:val="821"/>
        </w:trPr>
        <w:tc>
          <w:tcPr>
            <w:tcW w:w="415" w:type="pct"/>
            <w:vMerge/>
            <w:shd w:val="clear" w:color="auto" w:fill="FFFFFF"/>
          </w:tcPr>
          <w:p w14:paraId="3C79AB4D" w14:textId="77777777" w:rsidR="00361FD5" w:rsidRPr="00A33DE1" w:rsidRDefault="00361FD5" w:rsidP="00D60B1D">
            <w:pPr>
              <w:spacing w:after="0" w:line="254" w:lineRule="exact"/>
              <w:ind w:right="3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14:paraId="22AD8FB4" w14:textId="77777777" w:rsidR="00361FD5" w:rsidRPr="00E74C9D" w:rsidRDefault="00361FD5" w:rsidP="00D60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76EA0FD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возраст обучаю-щихся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6A22F761" w14:textId="77777777" w:rsidR="00361FD5" w:rsidRPr="00E74C9D" w:rsidRDefault="00361FD5" w:rsidP="00D60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A792C9D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14:paraId="75B15DD8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14:paraId="306A2D5E" w14:textId="77777777" w:rsidR="00361FD5" w:rsidRPr="00E74C9D" w:rsidRDefault="00361FD5" w:rsidP="00D60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59" w:type="pct"/>
            <w:vMerge/>
            <w:shd w:val="clear" w:color="auto" w:fill="FFFFFF"/>
          </w:tcPr>
          <w:p w14:paraId="745B3966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 w:val="restart"/>
            <w:shd w:val="clear" w:color="auto" w:fill="FFFFFF"/>
          </w:tcPr>
          <w:p w14:paraId="6AB5FE7B" w14:textId="77777777" w:rsidR="00361FD5" w:rsidRPr="00A33DE1" w:rsidRDefault="00361FD5" w:rsidP="00D60B1D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242" w:type="pct"/>
            <w:vMerge w:val="restart"/>
            <w:shd w:val="clear" w:color="auto" w:fill="FFFFFF"/>
          </w:tcPr>
          <w:p w14:paraId="62F09B6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3" w:type="pct"/>
            <w:vMerge w:val="restart"/>
            <w:shd w:val="clear" w:color="auto" w:fill="FFFFFF"/>
          </w:tcPr>
          <w:p w14:paraId="4386E61C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5" w:type="pct"/>
            <w:vMerge w:val="restart"/>
            <w:shd w:val="clear" w:color="auto" w:fill="FFFFFF"/>
          </w:tcPr>
          <w:p w14:paraId="29368748" w14:textId="77777777" w:rsidR="00361FD5" w:rsidRPr="00E74C9D" w:rsidRDefault="00361FD5" w:rsidP="00D60B1D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FFFFFF"/>
          </w:tcPr>
          <w:p w14:paraId="2BF09718" w14:textId="77777777" w:rsidR="00361FD5" w:rsidRPr="00E74C9D" w:rsidRDefault="00361FD5" w:rsidP="00D60B1D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</w:tr>
      <w:tr w:rsidR="00361FD5" w:rsidRPr="00E74C9D" w14:paraId="01467632" w14:textId="77777777" w:rsidTr="00B8684A">
        <w:trPr>
          <w:trHeight w:val="882"/>
        </w:trPr>
        <w:tc>
          <w:tcPr>
            <w:tcW w:w="415" w:type="pct"/>
            <w:vMerge/>
            <w:shd w:val="clear" w:color="auto" w:fill="FFFFFF"/>
            <w:vAlign w:val="center"/>
          </w:tcPr>
          <w:p w14:paraId="288342F8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lang w:eastAsia="ru-RU"/>
              </w:rPr>
            </w:pPr>
          </w:p>
        </w:tc>
        <w:tc>
          <w:tcPr>
            <w:tcW w:w="501" w:type="pct"/>
            <w:shd w:val="clear" w:color="auto" w:fill="FFFFFF"/>
          </w:tcPr>
          <w:p w14:paraId="4EACEDE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368" w:type="pct"/>
            <w:shd w:val="clear" w:color="auto" w:fill="FFFFFF"/>
          </w:tcPr>
          <w:p w14:paraId="5B2F672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ля)</w:t>
            </w:r>
          </w:p>
        </w:tc>
        <w:tc>
          <w:tcPr>
            <w:tcW w:w="304" w:type="pct"/>
            <w:shd w:val="clear" w:color="auto" w:fill="FFFFFF"/>
          </w:tcPr>
          <w:p w14:paraId="4495DBED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479" w:type="pct"/>
            <w:shd w:val="clear" w:color="auto" w:fill="FFFFFF"/>
          </w:tcPr>
          <w:p w14:paraId="4422DDE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08A6BED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336" w:type="pct"/>
            <w:shd w:val="clear" w:color="auto" w:fill="FFFFFF"/>
          </w:tcPr>
          <w:p w14:paraId="7FF4A14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66DC6388" w14:textId="77777777" w:rsidR="00361FD5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  <w:p w14:paraId="2FE3358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FFFFFF"/>
            <w:vAlign w:val="center"/>
          </w:tcPr>
          <w:p w14:paraId="3A89E6DE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14:paraId="576AB687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FFFFFF"/>
            <w:vAlign w:val="center"/>
          </w:tcPr>
          <w:p w14:paraId="33E937C1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/>
            <w:vAlign w:val="center"/>
          </w:tcPr>
          <w:p w14:paraId="150CB15F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  <w:vAlign w:val="center"/>
          </w:tcPr>
          <w:p w14:paraId="22FD3D37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0" w:type="pct"/>
            <w:vMerge/>
            <w:shd w:val="clear" w:color="auto" w:fill="FFFFFF"/>
            <w:vAlign w:val="center"/>
          </w:tcPr>
          <w:p w14:paraId="68222731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07310527" w14:textId="77777777" w:rsidR="00361FD5" w:rsidRPr="00A33DE1" w:rsidRDefault="00361FD5" w:rsidP="00B8684A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  <w:sectPr w:rsidR="00361FD5" w:rsidRPr="00A33DE1" w:rsidSect="00270484">
          <w:headerReference w:type="default" r:id="rId10"/>
          <w:type w:val="continuous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8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481"/>
        <w:gridCol w:w="1086"/>
        <w:gridCol w:w="900"/>
        <w:gridCol w:w="1416"/>
        <w:gridCol w:w="993"/>
        <w:gridCol w:w="2836"/>
        <w:gridCol w:w="850"/>
        <w:gridCol w:w="716"/>
        <w:gridCol w:w="1133"/>
        <w:gridCol w:w="990"/>
        <w:gridCol w:w="975"/>
      </w:tblGrid>
      <w:tr w:rsidR="00361FD5" w:rsidRPr="00E74C9D" w14:paraId="154F39BB" w14:textId="77777777" w:rsidTr="00D60B1D">
        <w:trPr>
          <w:trHeight w:val="354"/>
          <w:tblHeader/>
        </w:trPr>
        <w:tc>
          <w:tcPr>
            <w:tcW w:w="420" w:type="pct"/>
            <w:shd w:val="clear" w:color="auto" w:fill="FFFFFF"/>
          </w:tcPr>
          <w:p w14:paraId="7E9F6A5A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3DE1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FFFFFF"/>
          </w:tcPr>
          <w:p w14:paraId="44C00B73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FFFFFF"/>
          </w:tcPr>
          <w:p w14:paraId="168409AE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14:paraId="627415F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FFFFFF"/>
          </w:tcPr>
          <w:p w14:paraId="1A7AFEE5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FFFFFF"/>
          </w:tcPr>
          <w:p w14:paraId="7B915514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1" w:type="pct"/>
            <w:shd w:val="clear" w:color="auto" w:fill="FFFFFF"/>
          </w:tcPr>
          <w:p w14:paraId="1179E1D2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FFFFFF"/>
          </w:tcPr>
          <w:p w14:paraId="0BD8EB04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8</w:t>
            </w:r>
          </w:p>
        </w:tc>
        <w:tc>
          <w:tcPr>
            <w:tcW w:w="245" w:type="pct"/>
            <w:shd w:val="clear" w:color="auto" w:fill="FFFFFF"/>
          </w:tcPr>
          <w:p w14:paraId="1BBCB4FF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9</w:t>
            </w:r>
          </w:p>
        </w:tc>
        <w:tc>
          <w:tcPr>
            <w:tcW w:w="388" w:type="pct"/>
            <w:shd w:val="clear" w:color="auto" w:fill="FFFFFF"/>
          </w:tcPr>
          <w:p w14:paraId="31786B7C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10</w:t>
            </w:r>
          </w:p>
        </w:tc>
        <w:tc>
          <w:tcPr>
            <w:tcW w:w="339" w:type="pct"/>
            <w:shd w:val="clear" w:color="auto" w:fill="FFFFFF"/>
          </w:tcPr>
          <w:p w14:paraId="73C04D82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11</w:t>
            </w:r>
          </w:p>
        </w:tc>
        <w:tc>
          <w:tcPr>
            <w:tcW w:w="334" w:type="pct"/>
            <w:shd w:val="clear" w:color="auto" w:fill="FFFFFF"/>
          </w:tcPr>
          <w:p w14:paraId="336A6FC9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12</w:t>
            </w:r>
          </w:p>
        </w:tc>
      </w:tr>
      <w:tr w:rsidR="00361FD5" w:rsidRPr="00E74C9D" w14:paraId="200C5354" w14:textId="77777777" w:rsidTr="00D60B1D">
        <w:trPr>
          <w:trHeight w:val="904"/>
        </w:trPr>
        <w:tc>
          <w:tcPr>
            <w:tcW w:w="420" w:type="pct"/>
            <w:vMerge w:val="restart"/>
            <w:shd w:val="clear" w:color="auto" w:fill="FFFFFF"/>
          </w:tcPr>
          <w:p w14:paraId="1B6667E5" w14:textId="77777777" w:rsidR="00361FD5" w:rsidRPr="006A7C20" w:rsidRDefault="00361FD5" w:rsidP="00D60B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853211О.99.0БВ19АА59000</w:t>
            </w:r>
          </w:p>
        </w:tc>
        <w:tc>
          <w:tcPr>
            <w:tcW w:w="507" w:type="pct"/>
            <w:vMerge w:val="restart"/>
            <w:shd w:val="clear" w:color="auto" w:fill="FFFFFF"/>
          </w:tcPr>
          <w:p w14:paraId="42AC6F11" w14:textId="77777777" w:rsidR="00361FD5" w:rsidRPr="006A7C20" w:rsidRDefault="00361FD5" w:rsidP="00D60B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физические лица за иск-лючением льготных категорий</w:t>
            </w:r>
          </w:p>
        </w:tc>
        <w:tc>
          <w:tcPr>
            <w:tcW w:w="372" w:type="pct"/>
            <w:vMerge w:val="restart"/>
            <w:shd w:val="clear" w:color="auto" w:fill="FFFFFF"/>
          </w:tcPr>
          <w:p w14:paraId="6C2DC5D3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</w:t>
            </w:r>
            <w:r w:rsidRPr="006A7C20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  лет до 8</w:t>
            </w:r>
            <w:r w:rsidRPr="006A7C20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308" w:type="pct"/>
            <w:vMerge w:val="restart"/>
            <w:shd w:val="clear" w:color="auto" w:fill="FFFFFF"/>
          </w:tcPr>
          <w:p w14:paraId="330B2A03" w14:textId="77777777" w:rsidR="00361FD5" w:rsidRPr="00E74C9D" w:rsidRDefault="00361FD5" w:rsidP="00D60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  <w:vMerge w:val="restart"/>
            <w:shd w:val="clear" w:color="auto" w:fill="FFFFFF"/>
          </w:tcPr>
          <w:p w14:paraId="4E578064" w14:textId="77777777" w:rsidR="00361FD5" w:rsidRPr="00E74C9D" w:rsidRDefault="00361FD5" w:rsidP="00D60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14:paraId="0DE56B3A" w14:textId="77777777" w:rsidR="00361FD5" w:rsidRPr="00E74C9D" w:rsidRDefault="00361FD5" w:rsidP="00D60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1" w:type="pct"/>
            <w:shd w:val="clear" w:color="auto" w:fill="FFFFFF"/>
          </w:tcPr>
          <w:p w14:paraId="354F3CF4" w14:textId="77777777" w:rsidR="00361FD5" w:rsidRPr="006A7C20" w:rsidRDefault="00361FD5" w:rsidP="00D6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посещаемость (среднее количество дней на одного ребенка</w:t>
            </w:r>
          </w:p>
        </w:tc>
        <w:tc>
          <w:tcPr>
            <w:tcW w:w="291" w:type="pct"/>
            <w:shd w:val="clear" w:color="auto" w:fill="FFFFFF"/>
          </w:tcPr>
          <w:p w14:paraId="3BE22EEA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чело-веко-день</w:t>
            </w:r>
          </w:p>
        </w:tc>
        <w:tc>
          <w:tcPr>
            <w:tcW w:w="245" w:type="pct"/>
            <w:shd w:val="clear" w:color="auto" w:fill="FFFFFF"/>
          </w:tcPr>
          <w:p w14:paraId="6F2E8B6A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540</w:t>
            </w:r>
          </w:p>
        </w:tc>
        <w:tc>
          <w:tcPr>
            <w:tcW w:w="388" w:type="pct"/>
            <w:shd w:val="clear" w:color="auto" w:fill="FFFFFF"/>
          </w:tcPr>
          <w:p w14:paraId="67A75B7D" w14:textId="16B8CE4A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340F5">
              <w:rPr>
                <w:rFonts w:ascii="Times New Roman" w:hAnsi="Times New Roman"/>
              </w:rPr>
              <w:t>5</w:t>
            </w:r>
          </w:p>
        </w:tc>
        <w:tc>
          <w:tcPr>
            <w:tcW w:w="339" w:type="pct"/>
            <w:shd w:val="clear" w:color="auto" w:fill="FFFFFF"/>
          </w:tcPr>
          <w:p w14:paraId="1A6DBF87" w14:textId="2820FCAA" w:rsidR="00361FD5" w:rsidRPr="006A7C20" w:rsidRDefault="00361FD5" w:rsidP="005A22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  <w:r w:rsidR="00E340F5">
              <w:rPr>
                <w:rFonts w:ascii="Times New Roman" w:hAnsi="Times New Roman"/>
              </w:rPr>
              <w:t>91</w:t>
            </w:r>
          </w:p>
        </w:tc>
        <w:tc>
          <w:tcPr>
            <w:tcW w:w="334" w:type="pct"/>
            <w:shd w:val="clear" w:color="auto" w:fill="FFFFFF"/>
          </w:tcPr>
          <w:p w14:paraId="7F594DD8" w14:textId="04C1DCA2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40F5">
              <w:rPr>
                <w:rFonts w:ascii="Times New Roman" w:hAnsi="Times New Roman"/>
              </w:rPr>
              <w:t>91</w:t>
            </w:r>
          </w:p>
        </w:tc>
      </w:tr>
      <w:tr w:rsidR="00361FD5" w:rsidRPr="00E74C9D" w14:paraId="739D94E0" w14:textId="77777777" w:rsidTr="00B8684A">
        <w:trPr>
          <w:trHeight w:val="1187"/>
        </w:trPr>
        <w:tc>
          <w:tcPr>
            <w:tcW w:w="420" w:type="pct"/>
            <w:vMerge/>
            <w:shd w:val="clear" w:color="auto" w:fill="FFFFFF"/>
          </w:tcPr>
          <w:p w14:paraId="13E57ABC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FFFFFF"/>
          </w:tcPr>
          <w:p w14:paraId="65A24122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14:paraId="1CA99018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14:paraId="30099AEC" w14:textId="77777777" w:rsidR="00361FD5" w:rsidRPr="001D6790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14:paraId="7B891E08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14:paraId="565211FD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shd w:val="clear" w:color="auto" w:fill="FFFFFF"/>
          </w:tcPr>
          <w:p w14:paraId="25890522" w14:textId="77777777" w:rsidR="00361FD5" w:rsidRPr="006A7C20" w:rsidRDefault="00361FD5" w:rsidP="00D60B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доля родителей (законных представителей) воспита-нников, удовлетворенных качеством услуги</w:t>
            </w:r>
          </w:p>
        </w:tc>
        <w:tc>
          <w:tcPr>
            <w:tcW w:w="291" w:type="pct"/>
            <w:shd w:val="clear" w:color="auto" w:fill="FFFFFF"/>
          </w:tcPr>
          <w:p w14:paraId="1496A440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45" w:type="pct"/>
            <w:shd w:val="clear" w:color="auto" w:fill="FFFFFF"/>
          </w:tcPr>
          <w:p w14:paraId="7227D5E2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744</w:t>
            </w:r>
          </w:p>
        </w:tc>
        <w:tc>
          <w:tcPr>
            <w:tcW w:w="388" w:type="pct"/>
            <w:shd w:val="clear" w:color="auto" w:fill="FFFFFF"/>
          </w:tcPr>
          <w:p w14:paraId="7D452680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  <w:tc>
          <w:tcPr>
            <w:tcW w:w="339" w:type="pct"/>
            <w:shd w:val="clear" w:color="auto" w:fill="FFFFFF"/>
          </w:tcPr>
          <w:p w14:paraId="60E2EFD0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  <w:tc>
          <w:tcPr>
            <w:tcW w:w="334" w:type="pct"/>
            <w:shd w:val="clear" w:color="auto" w:fill="FFFFFF"/>
          </w:tcPr>
          <w:p w14:paraId="7D16ED61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</w:tr>
    </w:tbl>
    <w:p w14:paraId="6D126633" w14:textId="77777777" w:rsidR="00361FD5" w:rsidRPr="00B8684A" w:rsidRDefault="00361FD5" w:rsidP="00B8684A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5.</w:t>
      </w:r>
    </w:p>
    <w:p w14:paraId="75E7AED5" w14:textId="77777777" w:rsidR="00361FD5" w:rsidRPr="00B8684A" w:rsidRDefault="00361FD5" w:rsidP="00B8684A">
      <w:pPr>
        <w:pStyle w:val="aa"/>
        <w:widowControl w:val="0"/>
        <w:spacing w:after="0" w:line="360" w:lineRule="auto"/>
        <w:ind w:left="0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3.2. Показатели, характеризующие объем муниципальной услуги: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0B7922F9" w14:textId="77777777" w:rsidTr="00D60B1D">
        <w:trPr>
          <w:trHeight w:val="54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2B0868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Уникальный</w:t>
            </w:r>
          </w:p>
          <w:p w14:paraId="11EE4E5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3FD07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</w:t>
            </w:r>
          </w:p>
          <w:p w14:paraId="712D714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5F50A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14:paraId="1EA55EB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B8A4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E4D9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33D7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361FD5" w:rsidRPr="00E74C9D" w14:paraId="56EDEA8F" w14:textId="77777777" w:rsidTr="00D60B1D">
        <w:trPr>
          <w:trHeight w:val="989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3F54C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4BB4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49D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6B9088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вание показа-</w:t>
            </w:r>
          </w:p>
          <w:p w14:paraId="589484CD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78CA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единица</w:t>
            </w:r>
          </w:p>
          <w:p w14:paraId="209CD1B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измерения</w:t>
            </w:r>
          </w:p>
          <w:p w14:paraId="3B273A6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F7FC65" w14:textId="2B4BAC06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="00250EC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 (очеред-</w:t>
            </w:r>
          </w:p>
          <w:p w14:paraId="469AA86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363A441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7453F32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A54C6E" w14:textId="27DE956A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077209A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3CE82E0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A4910" w14:textId="046A5A31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(2-й год плано-</w:t>
            </w:r>
          </w:p>
          <w:p w14:paraId="0111BD1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208FB96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8780A" w14:textId="0ABDD7F2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ной финансо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B1F1E2" w14:textId="41388DEA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1A994FF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плано-</w:t>
            </w:r>
          </w:p>
          <w:p w14:paraId="069D303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574F690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7CEA1E" w14:textId="3E92275F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E340F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7F2E39B1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(2-й год плано-</w:t>
            </w:r>
          </w:p>
          <w:p w14:paraId="2B682F5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361FD5" w:rsidRPr="00E74C9D" w14:paraId="2A424066" w14:textId="77777777" w:rsidTr="00D60B1D">
        <w:trPr>
          <w:trHeight w:val="121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4C5FB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1D62A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физические лица за исключе-нием льготных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D072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</w:t>
            </w:r>
            <w:r w:rsidRPr="006A7C20">
              <w:rPr>
                <w:rFonts w:ascii="Times New Roman" w:hAnsi="Times New Roman"/>
              </w:rPr>
              <w:t xml:space="preserve"> 3 лет</w:t>
            </w:r>
            <w:r>
              <w:rPr>
                <w:rFonts w:ascii="Times New Roman" w:hAnsi="Times New Roman"/>
              </w:rPr>
              <w:t xml:space="preserve">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65656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DCEC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A2A5C" w14:textId="77777777" w:rsidR="00361FD5" w:rsidRPr="00E74C9D" w:rsidRDefault="00361FD5" w:rsidP="00D60B1D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87BFE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AD8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наиме-</w:t>
            </w:r>
          </w:p>
          <w:p w14:paraId="1F869E0A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69B8E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E6620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AD17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53EF2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9470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F6144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74147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5767F85B" w14:textId="77777777" w:rsidTr="00D60B1D">
        <w:trPr>
          <w:trHeight w:val="768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45B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98F2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5C3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3331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4EC1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2DC3048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2844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68E905E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39F7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A904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E802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7D5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D4C9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042D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0902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6A3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4481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</w:tbl>
    <w:p w14:paraId="4AAF9FB0" w14:textId="77777777" w:rsidR="00361FD5" w:rsidRPr="00A33DE1" w:rsidRDefault="00361FD5" w:rsidP="00B8684A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  <w:sectPr w:rsidR="00361FD5" w:rsidRPr="00A33DE1" w:rsidSect="00CD610F">
          <w:type w:val="continuous"/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600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851"/>
        <w:gridCol w:w="850"/>
        <w:gridCol w:w="993"/>
        <w:gridCol w:w="850"/>
        <w:gridCol w:w="1134"/>
        <w:gridCol w:w="992"/>
        <w:gridCol w:w="567"/>
        <w:gridCol w:w="993"/>
        <w:gridCol w:w="992"/>
        <w:gridCol w:w="992"/>
        <w:gridCol w:w="851"/>
        <w:gridCol w:w="992"/>
        <w:gridCol w:w="1134"/>
      </w:tblGrid>
      <w:tr w:rsidR="00B8372F" w:rsidRPr="00E74C9D" w14:paraId="2774029F" w14:textId="77777777" w:rsidTr="00B8372F">
        <w:trPr>
          <w:trHeight w:val="23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FA9A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D3B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DF14A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E8D9C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B587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D88F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BA334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0BBF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79D7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FC01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C848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3AEA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FE4C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92C04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A816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15</w:t>
            </w:r>
          </w:p>
        </w:tc>
      </w:tr>
      <w:tr w:rsidR="00196217" w:rsidRPr="00B8684A" w14:paraId="536B2F6C" w14:textId="77777777" w:rsidTr="00B8372F">
        <w:trPr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5674E" w14:textId="77777777" w:rsidR="00196217" w:rsidRPr="00A72542" w:rsidRDefault="00196217" w:rsidP="001962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853211О.99.0.БВ19АА59000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8D123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BEF3A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550CB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97BF2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EAF4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45D2" w14:textId="77777777" w:rsidR="00196217" w:rsidRPr="00B8684A" w:rsidRDefault="00196217" w:rsidP="00196217">
            <w:pPr>
              <w:spacing w:line="240" w:lineRule="auto"/>
              <w:jc w:val="center"/>
            </w:pPr>
            <w:r w:rsidRPr="00B8684A">
              <w:rPr>
                <w:rFonts w:ascii="Times New Roman" w:hAnsi="Times New Roman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3F17" w14:textId="77777777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E18DE" w14:textId="77777777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C961" w14:textId="09A4F841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641B6" w14:textId="2B0C7B01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DB28" w14:textId="24F354DE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B408F" w14:textId="419998FD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87C2D" w14:textId="09A48C5D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0961A" w14:textId="35D7E426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</w:tr>
      <w:tr w:rsidR="00196217" w:rsidRPr="00B8684A" w14:paraId="7B87C6CA" w14:textId="77777777" w:rsidTr="00B8372F">
        <w:trPr>
          <w:trHeight w:val="9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231E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B0A6A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8084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E131B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D3C4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BE1B0" w14:textId="77777777" w:rsidR="00196217" w:rsidRPr="00E74C9D" w:rsidRDefault="00196217" w:rsidP="0019621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E14D2" w14:textId="77777777" w:rsidR="00196217" w:rsidRPr="00B8684A" w:rsidRDefault="00196217" w:rsidP="00196217">
            <w:pPr>
              <w:spacing w:line="240" w:lineRule="auto"/>
            </w:pPr>
            <w:r w:rsidRPr="00B8684A">
              <w:rPr>
                <w:rFonts w:ascii="Times New Roman" w:hAnsi="Times New Roman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1AE1A" w14:textId="77777777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челове-ко -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1846" w14:textId="77777777" w:rsidR="00196217" w:rsidRPr="00B8684A" w:rsidRDefault="00196217" w:rsidP="00196217">
            <w:pPr>
              <w:jc w:val="center"/>
            </w:pPr>
            <w:r w:rsidRPr="00B8684A">
              <w:rPr>
                <w:rFonts w:ascii="Times New Roman" w:hAnsi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D26F3" w14:textId="23E76F4E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5180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F2DF" w14:textId="72AAA0FA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13081" w14:textId="65B1E9B9" w:rsidR="00196217" w:rsidRPr="00B8684A" w:rsidRDefault="00196217" w:rsidP="0019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3538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E7005" w14:textId="77777777" w:rsidR="00196217" w:rsidRPr="00B8684A" w:rsidRDefault="00196217" w:rsidP="00196217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C61A2" w14:textId="77777777" w:rsidR="00196217" w:rsidRPr="00B8684A" w:rsidRDefault="00196217" w:rsidP="00196217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A5A52" w14:textId="77777777" w:rsidR="00196217" w:rsidRPr="00B8684A" w:rsidRDefault="00196217" w:rsidP="00196217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</w:tr>
      <w:tr w:rsidR="000414B7" w:rsidRPr="00B8684A" w14:paraId="7308D859" w14:textId="77777777" w:rsidTr="00B8372F">
        <w:trPr>
          <w:trHeight w:val="9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2CC5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C3EEE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72798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6EB15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537A9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F642" w14:textId="77777777" w:rsidR="000414B7" w:rsidRPr="00E74C9D" w:rsidRDefault="000414B7" w:rsidP="000414B7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0DBA" w14:textId="77777777" w:rsidR="000414B7" w:rsidRPr="00B8684A" w:rsidRDefault="000414B7" w:rsidP="000414B7">
            <w:pPr>
              <w:spacing w:line="240" w:lineRule="auto"/>
              <w:jc w:val="center"/>
            </w:pPr>
            <w:r w:rsidRPr="00B8684A">
              <w:rPr>
                <w:rFonts w:ascii="Times New Roman" w:hAnsi="Times New Roman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38AEA" w14:textId="77777777" w:rsidR="000414B7" w:rsidRPr="00B8684A" w:rsidRDefault="000414B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 xml:space="preserve">челове-ко-часов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4ED87" w14:textId="77777777" w:rsidR="000414B7" w:rsidRPr="00B8684A" w:rsidRDefault="000414B7" w:rsidP="000414B7">
            <w:pPr>
              <w:jc w:val="center"/>
            </w:pPr>
            <w:r w:rsidRPr="00B8684A">
              <w:rPr>
                <w:rFonts w:ascii="Times New Roman" w:hAnsi="Times New Roman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92890" w14:textId="00D7A852" w:rsidR="000414B7" w:rsidRPr="00B8684A" w:rsidRDefault="0019621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F1F5" w14:textId="263780BE" w:rsidR="000414B7" w:rsidRPr="00B8684A" w:rsidRDefault="0019621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0F16" w14:textId="4FFB164C" w:rsidR="000414B7" w:rsidRPr="00B8684A" w:rsidRDefault="0019621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F729E" w14:textId="77777777" w:rsidR="000414B7" w:rsidRPr="00B8684A" w:rsidRDefault="000414B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CF701" w14:textId="77777777" w:rsidR="000414B7" w:rsidRPr="00B8684A" w:rsidRDefault="000414B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CD8E0" w14:textId="77777777" w:rsidR="000414B7" w:rsidRPr="00B8684A" w:rsidRDefault="000414B7" w:rsidP="00041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AB593FC" w14:textId="77777777" w:rsidR="00361FD5" w:rsidRPr="00B8684A" w:rsidRDefault="00361FD5" w:rsidP="00270484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5.</w:t>
      </w:r>
    </w:p>
    <w:p w14:paraId="02FB1626" w14:textId="77777777" w:rsidR="00361FD5" w:rsidRPr="002A755E" w:rsidRDefault="00361FD5" w:rsidP="00270484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755E">
        <w:rPr>
          <w:rFonts w:ascii="Times New Roman" w:hAnsi="Times New Roman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451"/>
        <w:gridCol w:w="1671"/>
        <w:gridCol w:w="1764"/>
        <w:gridCol w:w="5621"/>
      </w:tblGrid>
      <w:tr w:rsidR="00361FD5" w:rsidRPr="00E74C9D" w14:paraId="4B351DB2" w14:textId="77777777" w:rsidTr="00D60B1D">
        <w:tc>
          <w:tcPr>
            <w:tcW w:w="5000" w:type="pct"/>
            <w:gridSpan w:val="5"/>
          </w:tcPr>
          <w:p w14:paraId="758D5CFC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Нормативный правовой акт</w:t>
            </w:r>
          </w:p>
        </w:tc>
      </w:tr>
      <w:tr w:rsidR="00361FD5" w:rsidRPr="00E74C9D" w14:paraId="46104C08" w14:textId="77777777" w:rsidTr="00D60B1D">
        <w:tc>
          <w:tcPr>
            <w:tcW w:w="995" w:type="pct"/>
          </w:tcPr>
          <w:p w14:paraId="4FC100AB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1105" w:type="pct"/>
          </w:tcPr>
          <w:p w14:paraId="3A437324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принявший орган</w:t>
            </w:r>
          </w:p>
        </w:tc>
        <w:tc>
          <w:tcPr>
            <w:tcW w:w="535" w:type="pct"/>
          </w:tcPr>
          <w:p w14:paraId="48A50FCF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565" w:type="pct"/>
          </w:tcPr>
          <w:p w14:paraId="7F5C48F8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00" w:type="pct"/>
          </w:tcPr>
          <w:p w14:paraId="12684AF5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361FD5" w:rsidRPr="00E74C9D" w14:paraId="22453F89" w14:textId="77777777" w:rsidTr="00D60B1D">
        <w:trPr>
          <w:trHeight w:val="889"/>
        </w:trPr>
        <w:tc>
          <w:tcPr>
            <w:tcW w:w="995" w:type="pct"/>
          </w:tcPr>
          <w:p w14:paraId="7A419D21" w14:textId="77777777" w:rsidR="00361FD5" w:rsidRPr="00B8684A" w:rsidRDefault="00361FD5" w:rsidP="00D60B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105" w:type="pct"/>
          </w:tcPr>
          <w:p w14:paraId="4235ED1B" w14:textId="77777777" w:rsidR="00361FD5" w:rsidRPr="00B8684A" w:rsidRDefault="00361FD5" w:rsidP="00D60B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Администрация Шкотовского муниципального района</w:t>
            </w:r>
          </w:p>
        </w:tc>
        <w:tc>
          <w:tcPr>
            <w:tcW w:w="535" w:type="pct"/>
          </w:tcPr>
          <w:p w14:paraId="29D5F0DD" w14:textId="77777777" w:rsidR="00361FD5" w:rsidRPr="00B8684A" w:rsidRDefault="00361FD5" w:rsidP="000235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09.04.2020</w:t>
            </w:r>
          </w:p>
        </w:tc>
        <w:tc>
          <w:tcPr>
            <w:tcW w:w="565" w:type="pct"/>
          </w:tcPr>
          <w:p w14:paraId="0F860FC7" w14:textId="77777777" w:rsidR="00361FD5" w:rsidRPr="00B8684A" w:rsidRDefault="00361FD5" w:rsidP="000235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459</w:t>
            </w:r>
            <w:r w:rsidRPr="00B8684A">
              <w:rPr>
                <w:rFonts w:ascii="Times New Roman" w:hAnsi="Times New Roman"/>
              </w:rPr>
              <w:t>-нпа</w:t>
            </w:r>
          </w:p>
        </w:tc>
        <w:tc>
          <w:tcPr>
            <w:tcW w:w="1800" w:type="pct"/>
          </w:tcPr>
          <w:p w14:paraId="2517EF54" w14:textId="77777777" w:rsidR="00361FD5" w:rsidRPr="00B8684A" w:rsidRDefault="00361FD5" w:rsidP="000235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Постановление администрации Шкотовского муниципального района Приморского края от 18 июня 2018 года № 240-нпа </w:t>
            </w:r>
            <w:r w:rsidRPr="00B8684A">
              <w:rPr>
                <w:rFonts w:ascii="Times New Roman" w:hAnsi="Times New Roman"/>
              </w:rPr>
              <w:t>«Об утверждении Положения о порядке установления, взимания и расходования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образования, установлении размера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образования»</w:t>
            </w:r>
          </w:p>
        </w:tc>
      </w:tr>
    </w:tbl>
    <w:p w14:paraId="70CE85E6" w14:textId="77777777" w:rsidR="00361FD5" w:rsidRPr="00EB3B3D" w:rsidRDefault="00361FD5" w:rsidP="007B7B8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B3D">
        <w:rPr>
          <w:rFonts w:ascii="Times New Roman" w:hAnsi="Times New Roman"/>
          <w:sz w:val="28"/>
          <w:szCs w:val="28"/>
          <w:lang w:eastAsia="ru-RU"/>
        </w:rPr>
        <w:t>5. Порядок оказания муниципальной услуги:</w:t>
      </w:r>
    </w:p>
    <w:p w14:paraId="3DF3AA09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lastRenderedPageBreak/>
        <w:t>5.1. Федеральный закон от 6 августа 2003 года № 131 ФЗ «Об общих принципах организации местного самоуправления в Российской Федерации»;</w:t>
      </w:r>
    </w:p>
    <w:p w14:paraId="47CF013F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 xml:space="preserve">5.2. Федеральный закон от 29 декабря 2012 года № 273-ФЗ «Об образовании в Российской Федерации»; </w:t>
      </w:r>
    </w:p>
    <w:p w14:paraId="6B6FAFE4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5.3. Закон Приморского края от 13 августа 2013 года № 243-КЗ «Об образовании в Приморском крае»;</w:t>
      </w:r>
    </w:p>
    <w:p w14:paraId="36BBAE26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5.4. Федеральный закон Российской Федерации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Федерации.»;</w:t>
      </w:r>
    </w:p>
    <w:p w14:paraId="5914A612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5.5. Свидетельство о государственной аккредитации образовательного учреждения;</w:t>
      </w:r>
    </w:p>
    <w:p w14:paraId="47FA30A9" w14:textId="01E237F3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5.6. Устав образовательного учреждения.</w:t>
      </w:r>
    </w:p>
    <w:p w14:paraId="6429A134" w14:textId="77777777" w:rsidR="00361FD5" w:rsidRPr="00336B8A" w:rsidRDefault="00361FD5" w:rsidP="00FA2693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EB3B3D">
        <w:rPr>
          <w:rFonts w:ascii="Times New Roman" w:hAnsi="Times New Roman"/>
          <w:sz w:val="28"/>
          <w:szCs w:val="28"/>
          <w:lang w:eastAsia="ru-RU"/>
        </w:rPr>
        <w:t>Порядок информирования потенциальных потребителей муниципальной услуги</w:t>
      </w:r>
      <w:r w:rsidRPr="00336B8A">
        <w:rPr>
          <w:rFonts w:ascii="Times New Roman" w:hAnsi="Times New Roman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8319"/>
        <w:gridCol w:w="2476"/>
      </w:tblGrid>
      <w:tr w:rsidR="00361FD5" w:rsidRPr="00E74C9D" w14:paraId="3F4E6F98" w14:textId="77777777" w:rsidTr="00FA2693">
        <w:tc>
          <w:tcPr>
            <w:tcW w:w="1543" w:type="pct"/>
          </w:tcPr>
          <w:p w14:paraId="03EE3931" w14:textId="77777777" w:rsidR="00361FD5" w:rsidRPr="00336B8A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6B8A">
              <w:rPr>
                <w:rFonts w:ascii="Times New Roman" w:hAnsi="Times New Roman"/>
                <w:lang w:eastAsia="ru-RU"/>
              </w:rPr>
              <w:t>Способ информирования</w:t>
            </w:r>
          </w:p>
        </w:tc>
        <w:tc>
          <w:tcPr>
            <w:tcW w:w="2664" w:type="pct"/>
          </w:tcPr>
          <w:p w14:paraId="6514C884" w14:textId="77777777" w:rsidR="00361FD5" w:rsidRPr="00336B8A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6B8A">
              <w:rPr>
                <w:rFonts w:ascii="Times New Roman" w:hAnsi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793" w:type="pct"/>
          </w:tcPr>
          <w:p w14:paraId="695D673D" w14:textId="77777777" w:rsidR="00361FD5" w:rsidRPr="00336B8A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6B8A">
              <w:rPr>
                <w:rFonts w:ascii="Times New Roman" w:hAnsi="Times New Roman"/>
                <w:lang w:eastAsia="ru-RU"/>
              </w:rPr>
              <w:t>Частота обновления информации</w:t>
            </w:r>
          </w:p>
        </w:tc>
      </w:tr>
      <w:tr w:rsidR="00361FD5" w:rsidRPr="00E74C9D" w14:paraId="42E1102B" w14:textId="77777777" w:rsidTr="001F7EEB">
        <w:trPr>
          <w:trHeight w:val="372"/>
        </w:trPr>
        <w:tc>
          <w:tcPr>
            <w:tcW w:w="1543" w:type="pct"/>
          </w:tcPr>
          <w:p w14:paraId="3F1BEB4B" w14:textId="77777777" w:rsidR="00361FD5" w:rsidRPr="00336B8A" w:rsidRDefault="00361FD5" w:rsidP="001F7EEB">
            <w:pPr>
              <w:spacing w:after="0"/>
              <w:jc w:val="center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1</w:t>
            </w:r>
          </w:p>
        </w:tc>
        <w:tc>
          <w:tcPr>
            <w:tcW w:w="2664" w:type="pct"/>
          </w:tcPr>
          <w:p w14:paraId="2D1E6441" w14:textId="77777777" w:rsidR="00361FD5" w:rsidRPr="00336B8A" w:rsidRDefault="00361FD5" w:rsidP="001F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2</w:t>
            </w:r>
          </w:p>
        </w:tc>
        <w:tc>
          <w:tcPr>
            <w:tcW w:w="793" w:type="pct"/>
          </w:tcPr>
          <w:p w14:paraId="01F8DA73" w14:textId="77777777" w:rsidR="00361FD5" w:rsidRPr="00336B8A" w:rsidRDefault="00361FD5" w:rsidP="001F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3</w:t>
            </w:r>
          </w:p>
        </w:tc>
      </w:tr>
      <w:tr w:rsidR="00361FD5" w:rsidRPr="00E74C9D" w14:paraId="0652C825" w14:textId="77777777" w:rsidTr="00250ECE">
        <w:trPr>
          <w:trHeight w:val="541"/>
        </w:trPr>
        <w:tc>
          <w:tcPr>
            <w:tcW w:w="1543" w:type="pct"/>
          </w:tcPr>
          <w:p w14:paraId="4F3629C6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у входа в образовательное учреждение (далее – ОУ)</w:t>
            </w:r>
          </w:p>
        </w:tc>
        <w:tc>
          <w:tcPr>
            <w:tcW w:w="2664" w:type="pct"/>
          </w:tcPr>
          <w:p w14:paraId="6BED6DD7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Вывеска с наименованием ОУ</w:t>
            </w:r>
          </w:p>
        </w:tc>
        <w:tc>
          <w:tcPr>
            <w:tcW w:w="793" w:type="pct"/>
          </w:tcPr>
          <w:p w14:paraId="0E9BB3F0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361FD5" w:rsidRPr="00E74C9D" w14:paraId="1F5DA34F" w14:textId="77777777" w:rsidTr="00FA2693">
        <w:trPr>
          <w:trHeight w:val="561"/>
        </w:trPr>
        <w:tc>
          <w:tcPr>
            <w:tcW w:w="1543" w:type="pct"/>
          </w:tcPr>
          <w:p w14:paraId="30D4F1A2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в помещениях ОУ</w:t>
            </w:r>
          </w:p>
        </w:tc>
        <w:tc>
          <w:tcPr>
            <w:tcW w:w="2664" w:type="pct"/>
          </w:tcPr>
          <w:p w14:paraId="7446A48C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Режим работы учреждения, номера телефонов для справок.</w:t>
            </w:r>
          </w:p>
          <w:p w14:paraId="552380C0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Адрес официального сайта в сети Интернет и электронной почты.</w:t>
            </w:r>
          </w:p>
          <w:p w14:paraId="4E0F232F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Копия Устава и других учредительных документов ОУ.</w:t>
            </w:r>
          </w:p>
          <w:p w14:paraId="35C5AF52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Полная информация о видах образовательных услуг, оказываемых ОУ.</w:t>
            </w:r>
          </w:p>
          <w:p w14:paraId="7BE3B02E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об условиях организации образовательного процесса.</w:t>
            </w:r>
          </w:p>
          <w:p w14:paraId="68EADB48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об условиях организации образовательного процесса, извлечения из законодательных и иных нормативных правовых актов, содержащих нормы регулирующие деятельность учреждения.</w:t>
            </w:r>
          </w:p>
        </w:tc>
        <w:tc>
          <w:tcPr>
            <w:tcW w:w="793" w:type="pct"/>
          </w:tcPr>
          <w:p w14:paraId="14EB3BB1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 мере обновления документов</w:t>
            </w:r>
          </w:p>
        </w:tc>
      </w:tr>
      <w:tr w:rsidR="00361FD5" w:rsidRPr="00E74C9D" w14:paraId="32086F8C" w14:textId="77777777" w:rsidTr="00FA2693">
        <w:tc>
          <w:tcPr>
            <w:tcW w:w="1543" w:type="pct"/>
          </w:tcPr>
          <w:p w14:paraId="664ED567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на сайте ОУ</w:t>
            </w:r>
          </w:p>
        </w:tc>
        <w:tc>
          <w:tcPr>
            <w:tcW w:w="2664" w:type="pct"/>
          </w:tcPr>
          <w:p w14:paraId="795DCA19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Копия Устава и других учредительных документов ОУ.</w:t>
            </w:r>
          </w:p>
          <w:p w14:paraId="1E1F20B0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Полная информация о видах образовательных услуг, оказываемых ОУ.</w:t>
            </w:r>
          </w:p>
          <w:p w14:paraId="2B35C04D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об условиях организации образовательного процесса.</w:t>
            </w:r>
          </w:p>
          <w:p w14:paraId="481F24EF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14:paraId="6DD8D24B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Один раз в год</w:t>
            </w:r>
          </w:p>
        </w:tc>
      </w:tr>
      <w:tr w:rsidR="00361FD5" w:rsidRPr="00E74C9D" w14:paraId="153DC9E1" w14:textId="77777777" w:rsidTr="00FA2693">
        <w:tc>
          <w:tcPr>
            <w:tcW w:w="1543" w:type="pct"/>
          </w:tcPr>
          <w:p w14:paraId="08AC21B5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Информирование при личном обращении, консультация по телефону</w:t>
            </w:r>
          </w:p>
        </w:tc>
        <w:tc>
          <w:tcPr>
            <w:tcW w:w="2664" w:type="pct"/>
          </w:tcPr>
          <w:p w14:paraId="4E95DA0B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Необходимые разъяснения об оказываемой муниципальной услуге</w:t>
            </w:r>
          </w:p>
        </w:tc>
        <w:tc>
          <w:tcPr>
            <w:tcW w:w="793" w:type="pct"/>
          </w:tcPr>
          <w:p w14:paraId="65DAC829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 мере обращения</w:t>
            </w:r>
          </w:p>
        </w:tc>
      </w:tr>
    </w:tbl>
    <w:p w14:paraId="20994135" w14:textId="77777777" w:rsidR="00361FD5" w:rsidRPr="00B34746" w:rsidRDefault="00361FD5" w:rsidP="0045294D">
      <w:pPr>
        <w:spacing w:after="0" w:line="240" w:lineRule="auto"/>
        <w:rPr>
          <w:rFonts w:ascii="Arial Unicode MS" w:eastAsia="Arial Unicode MS" w:cs="Arial Unicode MS"/>
          <w:sz w:val="2"/>
          <w:szCs w:val="2"/>
          <w:lang w:eastAsia="ru-RU"/>
        </w:rPr>
      </w:pPr>
    </w:p>
    <w:p w14:paraId="13F0720E" w14:textId="77777777" w:rsidR="00361FD5" w:rsidRDefault="00361FD5" w:rsidP="003149C7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85FC2">
        <w:rPr>
          <w:rFonts w:ascii="Times New Roman" w:eastAsia="Arial Unicode MS" w:hAnsi="Times New Roman"/>
          <w:sz w:val="28"/>
          <w:szCs w:val="28"/>
          <w:lang w:eastAsia="ru-RU"/>
        </w:rPr>
        <w:t>Часть 3. Прочие сведения о муниципальном задании</w:t>
      </w:r>
    </w:p>
    <w:p w14:paraId="5BACC4C2" w14:textId="77777777" w:rsidR="00361FD5" w:rsidRPr="00EB3B3D" w:rsidRDefault="00361FD5" w:rsidP="00E340F5">
      <w:pPr>
        <w:widowControl w:val="0"/>
        <w:numPr>
          <w:ilvl w:val="0"/>
          <w:numId w:val="2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EB3B3D">
        <w:rPr>
          <w:rFonts w:ascii="Times New Roman" w:eastAsia="Arial Unicode MS" w:hAnsi="Times New Roman"/>
          <w:sz w:val="28"/>
          <w:szCs w:val="28"/>
          <w:lang w:eastAsia="ru-RU"/>
        </w:rPr>
        <w:t>Основания для досрочного прекращения выполнения муниципального задания: отсутствие лицензии на право осуществления образовательной деятельности, ликвидация ОУ.</w:t>
      </w:r>
    </w:p>
    <w:p w14:paraId="0E053899" w14:textId="77777777" w:rsidR="00361FD5" w:rsidRPr="00EB3B3D" w:rsidRDefault="00361FD5" w:rsidP="00E340F5">
      <w:pPr>
        <w:widowControl w:val="0"/>
        <w:numPr>
          <w:ilvl w:val="0"/>
          <w:numId w:val="2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EB3B3D">
        <w:rPr>
          <w:rFonts w:ascii="Times New Roman" w:eastAsia="Arial Unicode MS" w:hAnsi="Times New Roman"/>
          <w:sz w:val="28"/>
          <w:szCs w:val="28"/>
          <w:lang w:eastAsia="ru-RU"/>
        </w:rPr>
        <w:t>Иная информация, необходимая для выполнения (контроля за выполнением) муниципального задания: нет.</w:t>
      </w:r>
    </w:p>
    <w:p w14:paraId="7958EB31" w14:textId="77777777" w:rsidR="00361FD5" w:rsidRPr="00EB3B3D" w:rsidRDefault="00361FD5" w:rsidP="00E340F5">
      <w:pPr>
        <w:widowControl w:val="0"/>
        <w:numPr>
          <w:ilvl w:val="0"/>
          <w:numId w:val="2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EB3B3D">
        <w:rPr>
          <w:rFonts w:ascii="Times New Roman" w:eastAsia="Arial Unicode MS" w:hAnsi="Times New Roman"/>
          <w:sz w:val="28"/>
          <w:szCs w:val="28"/>
          <w:lang w:eastAsia="ru-RU"/>
        </w:rPr>
        <w:t>Порядок контроля за выполнением муниципального задания: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472"/>
        <w:gridCol w:w="6705"/>
      </w:tblGrid>
      <w:tr w:rsidR="00361FD5" w:rsidRPr="00E74C9D" w14:paraId="33977392" w14:textId="77777777" w:rsidTr="006B2763">
        <w:tc>
          <w:tcPr>
            <w:tcW w:w="1421" w:type="pct"/>
          </w:tcPr>
          <w:p w14:paraId="6343BE0B" w14:textId="77777777" w:rsidR="00361FD5" w:rsidRPr="00485FC2" w:rsidRDefault="00361FD5" w:rsidP="00485F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85FC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32" w:type="pct"/>
          </w:tcPr>
          <w:p w14:paraId="38DEA6F4" w14:textId="77777777" w:rsidR="00361FD5" w:rsidRPr="00485FC2" w:rsidRDefault="00361FD5" w:rsidP="00485F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85FC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147" w:type="pct"/>
          </w:tcPr>
          <w:p w14:paraId="50B7BB40" w14:textId="77777777" w:rsidR="00361FD5" w:rsidRPr="00485FC2" w:rsidRDefault="00361FD5" w:rsidP="00485F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85FC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361FD5" w:rsidRPr="00E74C9D" w14:paraId="184DBE6B" w14:textId="77777777" w:rsidTr="006B2763">
        <w:tc>
          <w:tcPr>
            <w:tcW w:w="1421" w:type="pct"/>
          </w:tcPr>
          <w:p w14:paraId="54398267" w14:textId="77777777" w:rsidR="00361FD5" w:rsidRPr="00E74C9D" w:rsidRDefault="00361FD5" w:rsidP="00671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pct"/>
          </w:tcPr>
          <w:p w14:paraId="3D4C8581" w14:textId="77777777" w:rsidR="00361FD5" w:rsidRPr="00E74C9D" w:rsidRDefault="00361FD5" w:rsidP="00671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7" w:type="pct"/>
          </w:tcPr>
          <w:p w14:paraId="3BAA88C5" w14:textId="77777777" w:rsidR="00361FD5" w:rsidRPr="00E74C9D" w:rsidRDefault="00361FD5" w:rsidP="00671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1FD5" w:rsidRPr="00E74C9D" w14:paraId="08ACDE46" w14:textId="77777777" w:rsidTr="006B2763">
        <w:tc>
          <w:tcPr>
            <w:tcW w:w="1421" w:type="pct"/>
          </w:tcPr>
          <w:p w14:paraId="798EC1F8" w14:textId="77777777" w:rsidR="00361FD5" w:rsidRPr="00E74C9D" w:rsidRDefault="00361FD5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претензий (жалоб) на работу исполнителя задания</w:t>
            </w:r>
          </w:p>
        </w:tc>
        <w:tc>
          <w:tcPr>
            <w:tcW w:w="1432" w:type="pct"/>
          </w:tcPr>
          <w:p w14:paraId="74B442A6" w14:textId="77777777" w:rsidR="00361FD5" w:rsidRPr="00E74C9D" w:rsidRDefault="00361FD5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47" w:type="pct"/>
          </w:tcPr>
          <w:p w14:paraId="426DC860" w14:textId="3E72D8BF" w:rsidR="00361FD5" w:rsidRPr="00E74C9D" w:rsidRDefault="00361FD5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образованием» ШМ</w:t>
            </w:r>
            <w:r w:rsidR="0027048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361FD5" w:rsidRPr="00E74C9D" w14:paraId="25DB2F50" w14:textId="77777777" w:rsidTr="006B2763">
        <w:tc>
          <w:tcPr>
            <w:tcW w:w="1421" w:type="pct"/>
          </w:tcPr>
          <w:p w14:paraId="6AD7DD46" w14:textId="5B20C804" w:rsidR="00361FD5" w:rsidRPr="00E74C9D" w:rsidRDefault="00AA535E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Ежеквартальный</w:t>
            </w:r>
            <w:r w:rsidR="00361FD5" w:rsidRPr="00E74C9D">
              <w:rPr>
                <w:rFonts w:ascii="Times New Roman" w:hAnsi="Times New Roman"/>
                <w:sz w:val="24"/>
                <w:szCs w:val="24"/>
              </w:rPr>
              <w:t xml:space="preserve"> письменный отчет об исполнении муниципального задания</w:t>
            </w:r>
          </w:p>
        </w:tc>
        <w:tc>
          <w:tcPr>
            <w:tcW w:w="1432" w:type="pct"/>
          </w:tcPr>
          <w:p w14:paraId="7650A8F5" w14:textId="16CB3023" w:rsidR="00361FD5" w:rsidRPr="00E74C9D" w:rsidRDefault="00AA535E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47" w:type="pct"/>
          </w:tcPr>
          <w:p w14:paraId="0F6EB9D1" w14:textId="0040E654" w:rsidR="00361FD5" w:rsidRPr="00E74C9D" w:rsidRDefault="00361FD5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образованием» ШМ</w:t>
            </w:r>
            <w:r w:rsidR="00E340F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14:paraId="64B2E63A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3E373AED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67DC799A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1031EB2E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6617FC34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41335572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6961C83C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674B8D1F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20768F2D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7F5F7647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0C498632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7BADDE23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07E31B51" w14:textId="77777777" w:rsidR="002B0A54" w:rsidRDefault="002B0A54" w:rsidP="002B0A54">
      <w:pPr>
        <w:pStyle w:val="aa"/>
        <w:widowControl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4.Требования к отчетности о выполнении муниципального задания:</w:t>
      </w:r>
    </w:p>
    <w:p w14:paraId="2E9BA60E" w14:textId="77777777" w:rsidR="002B0A54" w:rsidRDefault="002B0A54" w:rsidP="002B0A54">
      <w:pPr>
        <w:widowControl w:val="0"/>
        <w:spacing w:after="0" w:line="360" w:lineRule="auto"/>
        <w:ind w:left="4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4.1. Периодичность представления отчетов о выполнении муниципального задания: ежеквартально</w:t>
      </w:r>
    </w:p>
    <w:p w14:paraId="243E2055" w14:textId="77777777" w:rsidR="002B0A54" w:rsidRDefault="002B0A54" w:rsidP="002B0A54">
      <w:pPr>
        <w:widowControl w:val="0"/>
        <w:spacing w:after="0" w:line="360" w:lineRule="auto"/>
        <w:ind w:left="4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4.2. Сроки представления отчетов о выполнении муниципального задания: квартальные не позднее 13 числа месяца следующий за квартальной датой, годовой- не позднее 30 января следующего года.</w:t>
      </w:r>
    </w:p>
    <w:p w14:paraId="7E6B2E06" w14:textId="77777777" w:rsidR="002B0A54" w:rsidRDefault="002B0A54" w:rsidP="002B0A54">
      <w:pPr>
        <w:widowControl w:val="0"/>
        <w:spacing w:after="0" w:line="360" w:lineRule="auto"/>
        <w:ind w:left="4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 xml:space="preserve">4.2. Иные требования к отчетности о выполнении муниципального задания: отчёты об исполнении муниципального задания, за исключением сведений отнесённых к секретной информации, размещаются на сайте </w:t>
      </w:r>
      <w:r>
        <w:rPr>
          <w:rFonts w:ascii="Times New Roman" w:eastAsia="Arial Unicode MS" w:hAnsi="Times New Roman"/>
          <w:lang w:val="en-US" w:eastAsia="ru-RU"/>
        </w:rPr>
        <w:t>bus</w:t>
      </w:r>
      <w:r>
        <w:rPr>
          <w:rFonts w:ascii="Times New Roman" w:eastAsia="Arial Unicode MS" w:hAnsi="Times New Roman"/>
          <w:lang w:eastAsia="ru-RU"/>
        </w:rPr>
        <w:t>.</w:t>
      </w:r>
      <w:r>
        <w:rPr>
          <w:rFonts w:ascii="Times New Roman" w:eastAsia="Arial Unicode MS" w:hAnsi="Times New Roman"/>
          <w:lang w:val="en-US" w:eastAsia="ru-RU"/>
        </w:rPr>
        <w:t>gov</w:t>
      </w:r>
      <w:r>
        <w:rPr>
          <w:rFonts w:ascii="Times New Roman" w:eastAsia="Arial Unicode MS" w:hAnsi="Times New Roman"/>
          <w:lang w:eastAsia="ru-RU"/>
        </w:rPr>
        <w:t>.</w:t>
      </w:r>
      <w:r>
        <w:rPr>
          <w:rFonts w:ascii="Times New Roman" w:eastAsia="Arial Unicode MS" w:hAnsi="Times New Roman"/>
          <w:lang w:val="en-US" w:eastAsia="ru-RU"/>
        </w:rPr>
        <w:t>ru</w:t>
      </w:r>
      <w:r>
        <w:rPr>
          <w:rFonts w:ascii="Times New Roman" w:eastAsia="Arial Unicode MS" w:hAnsi="Times New Roman"/>
          <w:lang w:eastAsia="ru-RU"/>
        </w:rPr>
        <w:t>.</w:t>
      </w:r>
    </w:p>
    <w:p w14:paraId="70D19184" w14:textId="77777777" w:rsidR="002B0A54" w:rsidRDefault="002B0A54" w:rsidP="002B0A54">
      <w:pPr>
        <w:widowControl w:val="0"/>
        <w:spacing w:after="0" w:line="360" w:lineRule="auto"/>
        <w:ind w:left="4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lang w:eastAsia="ru-RU"/>
        </w:rPr>
        <w:t>5.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Иные показатели, связанные с выполнением муниципального задания: нет.</w:t>
      </w:r>
    </w:p>
    <w:p w14:paraId="32C8602D" w14:textId="1E7EEDBF" w:rsidR="002B0A54" w:rsidRPr="001639ED" w:rsidRDefault="00AA535E" w:rsidP="002B0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582FEAD6" w14:textId="77777777" w:rsidR="00361FD5" w:rsidRPr="00485FC2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sectPr w:rsidR="00361FD5" w:rsidRPr="00485FC2" w:rsidSect="00270484">
      <w:headerReference w:type="default" r:id="rId11"/>
      <w:type w:val="continuous"/>
      <w:pgSz w:w="16838" w:h="11906" w:orient="landscape"/>
      <w:pgMar w:top="42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F354B" w14:textId="77777777" w:rsidR="007A7691" w:rsidRDefault="007A7691" w:rsidP="001639ED">
      <w:pPr>
        <w:spacing w:after="0" w:line="240" w:lineRule="auto"/>
      </w:pPr>
      <w:r>
        <w:separator/>
      </w:r>
    </w:p>
  </w:endnote>
  <w:endnote w:type="continuationSeparator" w:id="0">
    <w:p w14:paraId="38D070D3" w14:textId="77777777" w:rsidR="007A7691" w:rsidRDefault="007A7691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A133B" w14:textId="77777777" w:rsidR="007A7691" w:rsidRDefault="007A7691" w:rsidP="001639ED">
      <w:pPr>
        <w:spacing w:after="0" w:line="240" w:lineRule="auto"/>
      </w:pPr>
      <w:r>
        <w:separator/>
      </w:r>
    </w:p>
  </w:footnote>
  <w:footnote w:type="continuationSeparator" w:id="0">
    <w:p w14:paraId="1156DA2D" w14:textId="77777777" w:rsidR="007A7691" w:rsidRDefault="007A7691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D810" w14:textId="77777777" w:rsidR="00441A06" w:rsidRPr="004C4116" w:rsidRDefault="00441A06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2FD5B" w14:textId="77777777" w:rsidR="00441A06" w:rsidRPr="004C4116" w:rsidRDefault="00441A06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1639ED">
      <w:rPr>
        <w:rFonts w:ascii="Times New Roman" w:hAnsi="Times New Roman"/>
        <w:sz w:val="24"/>
        <w:szCs w:val="24"/>
      </w:rPr>
      <w:fldChar w:fldCharType="end"/>
    </w:r>
  </w:p>
  <w:p w14:paraId="123E5B69" w14:textId="77777777" w:rsidR="00441A06" w:rsidRDefault="00441A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573C4" w14:textId="77777777" w:rsidR="00441A06" w:rsidRPr="004C4116" w:rsidRDefault="00441A06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21C2" w14:textId="77777777" w:rsidR="00441A06" w:rsidRPr="004C4116" w:rsidRDefault="00441A06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11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D802E" w14:textId="77777777" w:rsidR="00441A06" w:rsidRPr="004C4116" w:rsidRDefault="00441A06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16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410998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873005"/>
    <w:multiLevelType w:val="multilevel"/>
    <w:tmpl w:val="E3B099C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8380191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0">
    <w:nsid w:val="0F950668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4" w15:restartNumberingAfterBreak="0">
    <w:nsid w:val="12224678"/>
    <w:multiLevelType w:val="hybridMultilevel"/>
    <w:tmpl w:val="4498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5D313D"/>
    <w:multiLevelType w:val="hybridMultilevel"/>
    <w:tmpl w:val="843C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862651"/>
    <w:multiLevelType w:val="multilevel"/>
    <w:tmpl w:val="76D8C1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7" w15:restartNumberingAfterBreak="0">
    <w:nsid w:val="14801E63"/>
    <w:multiLevelType w:val="hybridMultilevel"/>
    <w:tmpl w:val="A022B072"/>
    <w:lvl w:ilvl="0" w:tplc="CA52653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8" w15:restartNumberingAfterBreak="0">
    <w:nsid w:val="18E36CB0"/>
    <w:multiLevelType w:val="multilevel"/>
    <w:tmpl w:val="E19C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24D2646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0" w15:restartNumberingAfterBreak="0">
    <w:nsid w:val="2456230B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1" w15:restartNumberingAfterBreak="0">
    <w:nsid w:val="2CE922D0"/>
    <w:multiLevelType w:val="hybridMultilevel"/>
    <w:tmpl w:val="072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C23EB2"/>
    <w:multiLevelType w:val="hybridMultilevel"/>
    <w:tmpl w:val="F83CC68E"/>
    <w:lvl w:ilvl="0" w:tplc="B4C8DB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655626"/>
    <w:multiLevelType w:val="hybridMultilevel"/>
    <w:tmpl w:val="8B98B02A"/>
    <w:lvl w:ilvl="0" w:tplc="0419000F">
      <w:start w:val="1"/>
      <w:numFmt w:val="decimal"/>
      <w:lvlText w:val="%1."/>
      <w:lvlJc w:val="left"/>
      <w:pPr>
        <w:ind w:left="73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140" w:hanging="180"/>
      </w:pPr>
      <w:rPr>
        <w:rFonts w:cs="Times New Roman"/>
      </w:rPr>
    </w:lvl>
  </w:abstractNum>
  <w:abstractNum w:abstractNumId="14" w15:restartNumberingAfterBreak="0">
    <w:nsid w:val="36FB080F"/>
    <w:multiLevelType w:val="multilevel"/>
    <w:tmpl w:val="C20E360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cs="Times New Roman" w:hint="default"/>
      </w:rPr>
    </w:lvl>
  </w:abstractNum>
  <w:abstractNum w:abstractNumId="15" w15:restartNumberingAfterBreak="0">
    <w:nsid w:val="37240F52"/>
    <w:multiLevelType w:val="multilevel"/>
    <w:tmpl w:val="AFF82B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6" w15:restartNumberingAfterBreak="0">
    <w:nsid w:val="3C967F4D"/>
    <w:multiLevelType w:val="hybridMultilevel"/>
    <w:tmpl w:val="2ED0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12475C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8" w15:restartNumberingAfterBreak="0">
    <w:nsid w:val="45E52B91"/>
    <w:multiLevelType w:val="hybridMultilevel"/>
    <w:tmpl w:val="35C2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397383"/>
    <w:multiLevelType w:val="multilevel"/>
    <w:tmpl w:val="7512CB5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0" w15:restartNumberingAfterBreak="0">
    <w:nsid w:val="485A7289"/>
    <w:multiLevelType w:val="multilevel"/>
    <w:tmpl w:val="6FB4DC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1" w15:restartNumberingAfterBreak="0">
    <w:nsid w:val="4863462D"/>
    <w:multiLevelType w:val="multilevel"/>
    <w:tmpl w:val="6FB4DC7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2" w15:restartNumberingAfterBreak="0">
    <w:nsid w:val="48BA4343"/>
    <w:multiLevelType w:val="hybridMultilevel"/>
    <w:tmpl w:val="DF8A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E1E39"/>
    <w:multiLevelType w:val="multilevel"/>
    <w:tmpl w:val="DDE663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8"/>
        <w:szCs w:val="28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2160"/>
      </w:pPr>
      <w:rPr>
        <w:rFonts w:cs="Times New Roman" w:hint="default"/>
      </w:rPr>
    </w:lvl>
  </w:abstractNum>
  <w:abstractNum w:abstractNumId="24" w15:restartNumberingAfterBreak="0">
    <w:nsid w:val="59A01067"/>
    <w:multiLevelType w:val="multilevel"/>
    <w:tmpl w:val="07FE0D2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02D5787"/>
    <w:multiLevelType w:val="hybridMultilevel"/>
    <w:tmpl w:val="26B8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6C7C3A"/>
    <w:multiLevelType w:val="hybridMultilevel"/>
    <w:tmpl w:val="4002E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E63024"/>
    <w:multiLevelType w:val="hybridMultilevel"/>
    <w:tmpl w:val="2142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E808C9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9" w15:restartNumberingAfterBreak="0">
    <w:nsid w:val="7ED742FF"/>
    <w:multiLevelType w:val="hybridMultilevel"/>
    <w:tmpl w:val="F492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5"/>
  </w:num>
  <w:num w:numId="4">
    <w:abstractNumId w:val="6"/>
  </w:num>
  <w:num w:numId="5">
    <w:abstractNumId w:val="16"/>
  </w:num>
  <w:num w:numId="6">
    <w:abstractNumId w:val="11"/>
  </w:num>
  <w:num w:numId="7">
    <w:abstractNumId w:val="26"/>
  </w:num>
  <w:num w:numId="8">
    <w:abstractNumId w:val="19"/>
  </w:num>
  <w:num w:numId="9">
    <w:abstractNumId w:val="20"/>
  </w:num>
  <w:num w:numId="10">
    <w:abstractNumId w:val="4"/>
  </w:num>
  <w:num w:numId="11">
    <w:abstractNumId w:val="28"/>
  </w:num>
  <w:num w:numId="12">
    <w:abstractNumId w:val="15"/>
  </w:num>
  <w:num w:numId="13">
    <w:abstractNumId w:val="5"/>
  </w:num>
  <w:num w:numId="14">
    <w:abstractNumId w:val="24"/>
  </w:num>
  <w:num w:numId="15">
    <w:abstractNumId w:val="9"/>
  </w:num>
  <w:num w:numId="16">
    <w:abstractNumId w:val="21"/>
  </w:num>
  <w:num w:numId="17">
    <w:abstractNumId w:val="12"/>
  </w:num>
  <w:num w:numId="18">
    <w:abstractNumId w:val="13"/>
  </w:num>
  <w:num w:numId="19">
    <w:abstractNumId w:val="10"/>
  </w:num>
  <w:num w:numId="20">
    <w:abstractNumId w:val="14"/>
  </w:num>
  <w:num w:numId="21">
    <w:abstractNumId w:val="22"/>
  </w:num>
  <w:num w:numId="22">
    <w:abstractNumId w:val="18"/>
  </w:num>
  <w:num w:numId="23">
    <w:abstractNumId w:val="17"/>
  </w:num>
  <w:num w:numId="24">
    <w:abstractNumId w:val="29"/>
  </w:num>
  <w:num w:numId="25">
    <w:abstractNumId w:val="3"/>
  </w:num>
  <w:num w:numId="26">
    <w:abstractNumId w:val="27"/>
  </w:num>
  <w:num w:numId="27">
    <w:abstractNumId w:val="2"/>
  </w:num>
  <w:num w:numId="28">
    <w:abstractNumId w:val="23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106"/>
    <w:rsid w:val="00013F65"/>
    <w:rsid w:val="000166E2"/>
    <w:rsid w:val="0002352C"/>
    <w:rsid w:val="000324D4"/>
    <w:rsid w:val="0003358C"/>
    <w:rsid w:val="00033AEB"/>
    <w:rsid w:val="000414B7"/>
    <w:rsid w:val="00044106"/>
    <w:rsid w:val="0004619D"/>
    <w:rsid w:val="00047E58"/>
    <w:rsid w:val="00051891"/>
    <w:rsid w:val="00053A44"/>
    <w:rsid w:val="00055422"/>
    <w:rsid w:val="00055A5D"/>
    <w:rsid w:val="00056931"/>
    <w:rsid w:val="00057207"/>
    <w:rsid w:val="000607EA"/>
    <w:rsid w:val="0006155C"/>
    <w:rsid w:val="00062C95"/>
    <w:rsid w:val="00071139"/>
    <w:rsid w:val="000726CC"/>
    <w:rsid w:val="00074D76"/>
    <w:rsid w:val="0007562B"/>
    <w:rsid w:val="00084569"/>
    <w:rsid w:val="00085A5E"/>
    <w:rsid w:val="00086077"/>
    <w:rsid w:val="00090160"/>
    <w:rsid w:val="0009290D"/>
    <w:rsid w:val="00094CBA"/>
    <w:rsid w:val="00094E76"/>
    <w:rsid w:val="0009713C"/>
    <w:rsid w:val="0009744C"/>
    <w:rsid w:val="000A1ABA"/>
    <w:rsid w:val="000A26F3"/>
    <w:rsid w:val="000A4816"/>
    <w:rsid w:val="000B1C24"/>
    <w:rsid w:val="000B2210"/>
    <w:rsid w:val="000B568E"/>
    <w:rsid w:val="000B6DF0"/>
    <w:rsid w:val="000C563C"/>
    <w:rsid w:val="000C6C10"/>
    <w:rsid w:val="000D780C"/>
    <w:rsid w:val="000E0766"/>
    <w:rsid w:val="000F3FCD"/>
    <w:rsid w:val="00101C39"/>
    <w:rsid w:val="001076F6"/>
    <w:rsid w:val="00113F29"/>
    <w:rsid w:val="0012057C"/>
    <w:rsid w:val="001275E1"/>
    <w:rsid w:val="00136B39"/>
    <w:rsid w:val="00137393"/>
    <w:rsid w:val="0014524C"/>
    <w:rsid w:val="0015223C"/>
    <w:rsid w:val="00155BB3"/>
    <w:rsid w:val="00156F0F"/>
    <w:rsid w:val="001639ED"/>
    <w:rsid w:val="001646B7"/>
    <w:rsid w:val="0017096B"/>
    <w:rsid w:val="001715CA"/>
    <w:rsid w:val="001718E3"/>
    <w:rsid w:val="0018113A"/>
    <w:rsid w:val="00183433"/>
    <w:rsid w:val="00191417"/>
    <w:rsid w:val="00193492"/>
    <w:rsid w:val="0019579F"/>
    <w:rsid w:val="00196217"/>
    <w:rsid w:val="001A0B9F"/>
    <w:rsid w:val="001A3332"/>
    <w:rsid w:val="001A5F23"/>
    <w:rsid w:val="001A76B4"/>
    <w:rsid w:val="001B0D0A"/>
    <w:rsid w:val="001D35B6"/>
    <w:rsid w:val="001D5927"/>
    <w:rsid w:val="001D5C9F"/>
    <w:rsid w:val="001D6790"/>
    <w:rsid w:val="001D781E"/>
    <w:rsid w:val="001E2741"/>
    <w:rsid w:val="001E505C"/>
    <w:rsid w:val="001E507C"/>
    <w:rsid w:val="001F655F"/>
    <w:rsid w:val="001F7EEB"/>
    <w:rsid w:val="00203883"/>
    <w:rsid w:val="00212D92"/>
    <w:rsid w:val="00216323"/>
    <w:rsid w:val="002225D3"/>
    <w:rsid w:val="0022303C"/>
    <w:rsid w:val="002276ED"/>
    <w:rsid w:val="00231F28"/>
    <w:rsid w:val="002340EB"/>
    <w:rsid w:val="0024572E"/>
    <w:rsid w:val="00250ECE"/>
    <w:rsid w:val="00254FFA"/>
    <w:rsid w:val="002555C9"/>
    <w:rsid w:val="00256506"/>
    <w:rsid w:val="00262A18"/>
    <w:rsid w:val="00270484"/>
    <w:rsid w:val="00275FBB"/>
    <w:rsid w:val="00276D4B"/>
    <w:rsid w:val="00294C89"/>
    <w:rsid w:val="0029603D"/>
    <w:rsid w:val="002A0D3D"/>
    <w:rsid w:val="002A2B35"/>
    <w:rsid w:val="002A6A17"/>
    <w:rsid w:val="002A755E"/>
    <w:rsid w:val="002B0A54"/>
    <w:rsid w:val="002B544A"/>
    <w:rsid w:val="002C00AF"/>
    <w:rsid w:val="002C153C"/>
    <w:rsid w:val="002C6D4F"/>
    <w:rsid w:val="002D05BA"/>
    <w:rsid w:val="002E35FC"/>
    <w:rsid w:val="002E65F0"/>
    <w:rsid w:val="002E6C4D"/>
    <w:rsid w:val="002E73CB"/>
    <w:rsid w:val="002F0AFE"/>
    <w:rsid w:val="002F1C3C"/>
    <w:rsid w:val="00303B48"/>
    <w:rsid w:val="003042BC"/>
    <w:rsid w:val="00305D46"/>
    <w:rsid w:val="00310394"/>
    <w:rsid w:val="003149C7"/>
    <w:rsid w:val="00314D6A"/>
    <w:rsid w:val="0032129A"/>
    <w:rsid w:val="00324C49"/>
    <w:rsid w:val="0033174C"/>
    <w:rsid w:val="00336B8A"/>
    <w:rsid w:val="00340320"/>
    <w:rsid w:val="00340857"/>
    <w:rsid w:val="00340D0A"/>
    <w:rsid w:val="0036152B"/>
    <w:rsid w:val="00361FD5"/>
    <w:rsid w:val="00362436"/>
    <w:rsid w:val="0036333F"/>
    <w:rsid w:val="0036470E"/>
    <w:rsid w:val="00373374"/>
    <w:rsid w:val="0037671F"/>
    <w:rsid w:val="00377003"/>
    <w:rsid w:val="00386312"/>
    <w:rsid w:val="00390596"/>
    <w:rsid w:val="003A1D75"/>
    <w:rsid w:val="003A5469"/>
    <w:rsid w:val="003B624A"/>
    <w:rsid w:val="003C13F0"/>
    <w:rsid w:val="003D4752"/>
    <w:rsid w:val="003D6D78"/>
    <w:rsid w:val="003D74DA"/>
    <w:rsid w:val="003D789E"/>
    <w:rsid w:val="003E3715"/>
    <w:rsid w:val="003E584A"/>
    <w:rsid w:val="003E76F8"/>
    <w:rsid w:val="003F56FB"/>
    <w:rsid w:val="004017AA"/>
    <w:rsid w:val="00410253"/>
    <w:rsid w:val="00411E09"/>
    <w:rsid w:val="004328B4"/>
    <w:rsid w:val="00432CF3"/>
    <w:rsid w:val="00434DD5"/>
    <w:rsid w:val="00435B81"/>
    <w:rsid w:val="00441A06"/>
    <w:rsid w:val="0044310B"/>
    <w:rsid w:val="00445D12"/>
    <w:rsid w:val="00445E02"/>
    <w:rsid w:val="00445E73"/>
    <w:rsid w:val="0045294D"/>
    <w:rsid w:val="00452F95"/>
    <w:rsid w:val="00460AB9"/>
    <w:rsid w:val="004669E5"/>
    <w:rsid w:val="00474532"/>
    <w:rsid w:val="00474B45"/>
    <w:rsid w:val="00485FC2"/>
    <w:rsid w:val="00492C35"/>
    <w:rsid w:val="00492D9F"/>
    <w:rsid w:val="0049463E"/>
    <w:rsid w:val="004954F3"/>
    <w:rsid w:val="004A00BC"/>
    <w:rsid w:val="004A75D6"/>
    <w:rsid w:val="004C35DA"/>
    <w:rsid w:val="004C4116"/>
    <w:rsid w:val="004C6D7E"/>
    <w:rsid w:val="004D5444"/>
    <w:rsid w:val="004D68F5"/>
    <w:rsid w:val="004E5643"/>
    <w:rsid w:val="004E6E75"/>
    <w:rsid w:val="004F180C"/>
    <w:rsid w:val="0050360D"/>
    <w:rsid w:val="005063C1"/>
    <w:rsid w:val="00506CFD"/>
    <w:rsid w:val="00510F4D"/>
    <w:rsid w:val="005141F3"/>
    <w:rsid w:val="00515223"/>
    <w:rsid w:val="00521882"/>
    <w:rsid w:val="00534801"/>
    <w:rsid w:val="00540092"/>
    <w:rsid w:val="005436BD"/>
    <w:rsid w:val="00544EE0"/>
    <w:rsid w:val="00547572"/>
    <w:rsid w:val="00550956"/>
    <w:rsid w:val="00551776"/>
    <w:rsid w:val="00562E4C"/>
    <w:rsid w:val="0056477A"/>
    <w:rsid w:val="00566EB9"/>
    <w:rsid w:val="00571D41"/>
    <w:rsid w:val="00576DC3"/>
    <w:rsid w:val="00585A52"/>
    <w:rsid w:val="0059056C"/>
    <w:rsid w:val="00594982"/>
    <w:rsid w:val="005A2281"/>
    <w:rsid w:val="005A22A3"/>
    <w:rsid w:val="005A6CD6"/>
    <w:rsid w:val="005B2873"/>
    <w:rsid w:val="005B6C0E"/>
    <w:rsid w:val="005B75F3"/>
    <w:rsid w:val="005C09F6"/>
    <w:rsid w:val="005C5108"/>
    <w:rsid w:val="005D1DFC"/>
    <w:rsid w:val="005D21EC"/>
    <w:rsid w:val="005D4BD3"/>
    <w:rsid w:val="005D7A9B"/>
    <w:rsid w:val="005E1729"/>
    <w:rsid w:val="005E56CF"/>
    <w:rsid w:val="005E5D49"/>
    <w:rsid w:val="005F24EC"/>
    <w:rsid w:val="005F594A"/>
    <w:rsid w:val="005F6C32"/>
    <w:rsid w:val="0060110D"/>
    <w:rsid w:val="00603C00"/>
    <w:rsid w:val="006122A1"/>
    <w:rsid w:val="0061461B"/>
    <w:rsid w:val="00615085"/>
    <w:rsid w:val="00616937"/>
    <w:rsid w:val="00617160"/>
    <w:rsid w:val="006206DB"/>
    <w:rsid w:val="006262D2"/>
    <w:rsid w:val="006365AE"/>
    <w:rsid w:val="006411D4"/>
    <w:rsid w:val="00651A0A"/>
    <w:rsid w:val="006553FC"/>
    <w:rsid w:val="00661377"/>
    <w:rsid w:val="0067167C"/>
    <w:rsid w:val="0067193A"/>
    <w:rsid w:val="006808D2"/>
    <w:rsid w:val="00681473"/>
    <w:rsid w:val="006820E8"/>
    <w:rsid w:val="00683AFA"/>
    <w:rsid w:val="006911A9"/>
    <w:rsid w:val="006918E0"/>
    <w:rsid w:val="00693461"/>
    <w:rsid w:val="006A0C6F"/>
    <w:rsid w:val="006A211A"/>
    <w:rsid w:val="006A4106"/>
    <w:rsid w:val="006A75BC"/>
    <w:rsid w:val="006A7817"/>
    <w:rsid w:val="006A7C20"/>
    <w:rsid w:val="006B2763"/>
    <w:rsid w:val="006B668E"/>
    <w:rsid w:val="006C257D"/>
    <w:rsid w:val="006C26E7"/>
    <w:rsid w:val="006C75C1"/>
    <w:rsid w:val="006D2461"/>
    <w:rsid w:val="006E12E0"/>
    <w:rsid w:val="006E41A5"/>
    <w:rsid w:val="006F116D"/>
    <w:rsid w:val="00713969"/>
    <w:rsid w:val="00722E3E"/>
    <w:rsid w:val="00725FF6"/>
    <w:rsid w:val="0072752A"/>
    <w:rsid w:val="00727C5A"/>
    <w:rsid w:val="00731C63"/>
    <w:rsid w:val="00732636"/>
    <w:rsid w:val="00735149"/>
    <w:rsid w:val="00735C1C"/>
    <w:rsid w:val="007410D1"/>
    <w:rsid w:val="0074123F"/>
    <w:rsid w:val="00751B6E"/>
    <w:rsid w:val="0075290E"/>
    <w:rsid w:val="007557A9"/>
    <w:rsid w:val="00755F6A"/>
    <w:rsid w:val="0076422A"/>
    <w:rsid w:val="00765930"/>
    <w:rsid w:val="00772BF3"/>
    <w:rsid w:val="00772F43"/>
    <w:rsid w:val="00775039"/>
    <w:rsid w:val="0077560E"/>
    <w:rsid w:val="00782659"/>
    <w:rsid w:val="0079025D"/>
    <w:rsid w:val="00791C1F"/>
    <w:rsid w:val="007969D2"/>
    <w:rsid w:val="00797279"/>
    <w:rsid w:val="007A7691"/>
    <w:rsid w:val="007A793D"/>
    <w:rsid w:val="007B2A0C"/>
    <w:rsid w:val="007B7B8B"/>
    <w:rsid w:val="007C4B31"/>
    <w:rsid w:val="007D454B"/>
    <w:rsid w:val="007D4F28"/>
    <w:rsid w:val="007D507C"/>
    <w:rsid w:val="007D7DDE"/>
    <w:rsid w:val="007E065B"/>
    <w:rsid w:val="007E7F41"/>
    <w:rsid w:val="007F6E05"/>
    <w:rsid w:val="0080331C"/>
    <w:rsid w:val="008154EB"/>
    <w:rsid w:val="00825C46"/>
    <w:rsid w:val="00827B7A"/>
    <w:rsid w:val="008370C1"/>
    <w:rsid w:val="00840AAA"/>
    <w:rsid w:val="00846463"/>
    <w:rsid w:val="00846FC0"/>
    <w:rsid w:val="00850D31"/>
    <w:rsid w:val="00852B11"/>
    <w:rsid w:val="008608EA"/>
    <w:rsid w:val="008679F1"/>
    <w:rsid w:val="00870605"/>
    <w:rsid w:val="008731C5"/>
    <w:rsid w:val="008737CC"/>
    <w:rsid w:val="008749B9"/>
    <w:rsid w:val="00877DEA"/>
    <w:rsid w:val="0088513F"/>
    <w:rsid w:val="0089287D"/>
    <w:rsid w:val="0089297D"/>
    <w:rsid w:val="008A5B20"/>
    <w:rsid w:val="008B3A70"/>
    <w:rsid w:val="008C044C"/>
    <w:rsid w:val="008C4102"/>
    <w:rsid w:val="008E1F6E"/>
    <w:rsid w:val="008E3E5B"/>
    <w:rsid w:val="008F5621"/>
    <w:rsid w:val="008F5E56"/>
    <w:rsid w:val="008F677C"/>
    <w:rsid w:val="00903F6A"/>
    <w:rsid w:val="009112E2"/>
    <w:rsid w:val="00913ACE"/>
    <w:rsid w:val="00916B14"/>
    <w:rsid w:val="009217DB"/>
    <w:rsid w:val="0093431D"/>
    <w:rsid w:val="00936234"/>
    <w:rsid w:val="0093724B"/>
    <w:rsid w:val="009374AC"/>
    <w:rsid w:val="00946533"/>
    <w:rsid w:val="00950253"/>
    <w:rsid w:val="00953184"/>
    <w:rsid w:val="00953E8B"/>
    <w:rsid w:val="009542BD"/>
    <w:rsid w:val="009605BE"/>
    <w:rsid w:val="00962811"/>
    <w:rsid w:val="0096657B"/>
    <w:rsid w:val="0097276C"/>
    <w:rsid w:val="00974FE9"/>
    <w:rsid w:val="009756F8"/>
    <w:rsid w:val="00981398"/>
    <w:rsid w:val="0098620E"/>
    <w:rsid w:val="009A7440"/>
    <w:rsid w:val="009A7E14"/>
    <w:rsid w:val="009B00AA"/>
    <w:rsid w:val="009C0992"/>
    <w:rsid w:val="009C0BA6"/>
    <w:rsid w:val="009C7763"/>
    <w:rsid w:val="009E3E0B"/>
    <w:rsid w:val="009E53DF"/>
    <w:rsid w:val="009E6540"/>
    <w:rsid w:val="009E675D"/>
    <w:rsid w:val="009E7D80"/>
    <w:rsid w:val="009F09F5"/>
    <w:rsid w:val="00A0003E"/>
    <w:rsid w:val="00A04AFD"/>
    <w:rsid w:val="00A05EC7"/>
    <w:rsid w:val="00A14CDF"/>
    <w:rsid w:val="00A1638A"/>
    <w:rsid w:val="00A17E02"/>
    <w:rsid w:val="00A258ED"/>
    <w:rsid w:val="00A27544"/>
    <w:rsid w:val="00A33DE1"/>
    <w:rsid w:val="00A3697B"/>
    <w:rsid w:val="00A42B92"/>
    <w:rsid w:val="00A4576E"/>
    <w:rsid w:val="00A46A79"/>
    <w:rsid w:val="00A47A4B"/>
    <w:rsid w:val="00A526E7"/>
    <w:rsid w:val="00A53A6D"/>
    <w:rsid w:val="00A56CDD"/>
    <w:rsid w:val="00A66AEF"/>
    <w:rsid w:val="00A67769"/>
    <w:rsid w:val="00A679C9"/>
    <w:rsid w:val="00A72542"/>
    <w:rsid w:val="00A777E1"/>
    <w:rsid w:val="00A90535"/>
    <w:rsid w:val="00A92BED"/>
    <w:rsid w:val="00AA0FCF"/>
    <w:rsid w:val="00AA4334"/>
    <w:rsid w:val="00AA535E"/>
    <w:rsid w:val="00AB5848"/>
    <w:rsid w:val="00AC1553"/>
    <w:rsid w:val="00AC581C"/>
    <w:rsid w:val="00AD0D5E"/>
    <w:rsid w:val="00AE0360"/>
    <w:rsid w:val="00AE2E88"/>
    <w:rsid w:val="00AF7FC4"/>
    <w:rsid w:val="00B01E82"/>
    <w:rsid w:val="00B12B9C"/>
    <w:rsid w:val="00B15CB1"/>
    <w:rsid w:val="00B16B75"/>
    <w:rsid w:val="00B172D1"/>
    <w:rsid w:val="00B23FBD"/>
    <w:rsid w:val="00B24DBF"/>
    <w:rsid w:val="00B30129"/>
    <w:rsid w:val="00B30860"/>
    <w:rsid w:val="00B309BE"/>
    <w:rsid w:val="00B3171C"/>
    <w:rsid w:val="00B34746"/>
    <w:rsid w:val="00B37659"/>
    <w:rsid w:val="00B37F1E"/>
    <w:rsid w:val="00B431D3"/>
    <w:rsid w:val="00B46FB7"/>
    <w:rsid w:val="00B50139"/>
    <w:rsid w:val="00B5035D"/>
    <w:rsid w:val="00B5385C"/>
    <w:rsid w:val="00B540A7"/>
    <w:rsid w:val="00B61768"/>
    <w:rsid w:val="00B6274E"/>
    <w:rsid w:val="00B632BB"/>
    <w:rsid w:val="00B637E4"/>
    <w:rsid w:val="00B67982"/>
    <w:rsid w:val="00B67A0B"/>
    <w:rsid w:val="00B74931"/>
    <w:rsid w:val="00B8372F"/>
    <w:rsid w:val="00B8562B"/>
    <w:rsid w:val="00B8684A"/>
    <w:rsid w:val="00B86F20"/>
    <w:rsid w:val="00B918BC"/>
    <w:rsid w:val="00B9471B"/>
    <w:rsid w:val="00BA1936"/>
    <w:rsid w:val="00BB0150"/>
    <w:rsid w:val="00BB41E1"/>
    <w:rsid w:val="00BC32CE"/>
    <w:rsid w:val="00BC5A46"/>
    <w:rsid w:val="00BD4A54"/>
    <w:rsid w:val="00BD7E6C"/>
    <w:rsid w:val="00BE06CA"/>
    <w:rsid w:val="00BE18C1"/>
    <w:rsid w:val="00BE5175"/>
    <w:rsid w:val="00BF0588"/>
    <w:rsid w:val="00BF136B"/>
    <w:rsid w:val="00BF5914"/>
    <w:rsid w:val="00C027DB"/>
    <w:rsid w:val="00C035C2"/>
    <w:rsid w:val="00C06E92"/>
    <w:rsid w:val="00C167D8"/>
    <w:rsid w:val="00C206BC"/>
    <w:rsid w:val="00C218DC"/>
    <w:rsid w:val="00C21DCC"/>
    <w:rsid w:val="00C26C6E"/>
    <w:rsid w:val="00C33659"/>
    <w:rsid w:val="00C359A9"/>
    <w:rsid w:val="00C37A1B"/>
    <w:rsid w:val="00C428AD"/>
    <w:rsid w:val="00C43262"/>
    <w:rsid w:val="00C437E8"/>
    <w:rsid w:val="00C447A2"/>
    <w:rsid w:val="00C51439"/>
    <w:rsid w:val="00C52828"/>
    <w:rsid w:val="00C60C0D"/>
    <w:rsid w:val="00C63307"/>
    <w:rsid w:val="00C71FD5"/>
    <w:rsid w:val="00C766EF"/>
    <w:rsid w:val="00C83E8D"/>
    <w:rsid w:val="00C903AC"/>
    <w:rsid w:val="00C9539A"/>
    <w:rsid w:val="00C95C68"/>
    <w:rsid w:val="00CA6834"/>
    <w:rsid w:val="00CA7082"/>
    <w:rsid w:val="00CB096D"/>
    <w:rsid w:val="00CB18CA"/>
    <w:rsid w:val="00CC5073"/>
    <w:rsid w:val="00CC52D0"/>
    <w:rsid w:val="00CD610F"/>
    <w:rsid w:val="00CD6BCF"/>
    <w:rsid w:val="00CD7683"/>
    <w:rsid w:val="00CE1337"/>
    <w:rsid w:val="00CE66E1"/>
    <w:rsid w:val="00CF1788"/>
    <w:rsid w:val="00CF1DAB"/>
    <w:rsid w:val="00D022D5"/>
    <w:rsid w:val="00D04AD2"/>
    <w:rsid w:val="00D132A0"/>
    <w:rsid w:val="00D1336A"/>
    <w:rsid w:val="00D27138"/>
    <w:rsid w:val="00D413A0"/>
    <w:rsid w:val="00D45E10"/>
    <w:rsid w:val="00D5294F"/>
    <w:rsid w:val="00D60B1D"/>
    <w:rsid w:val="00D60C85"/>
    <w:rsid w:val="00D63A2B"/>
    <w:rsid w:val="00D64C3F"/>
    <w:rsid w:val="00D77774"/>
    <w:rsid w:val="00D8337B"/>
    <w:rsid w:val="00D85003"/>
    <w:rsid w:val="00D951C0"/>
    <w:rsid w:val="00D955CD"/>
    <w:rsid w:val="00DA4896"/>
    <w:rsid w:val="00DB14B5"/>
    <w:rsid w:val="00DB5331"/>
    <w:rsid w:val="00DC0505"/>
    <w:rsid w:val="00DC24E5"/>
    <w:rsid w:val="00DC5F48"/>
    <w:rsid w:val="00DD0726"/>
    <w:rsid w:val="00DD1632"/>
    <w:rsid w:val="00DD2980"/>
    <w:rsid w:val="00DE0E08"/>
    <w:rsid w:val="00DE314C"/>
    <w:rsid w:val="00DE601B"/>
    <w:rsid w:val="00E1054D"/>
    <w:rsid w:val="00E10B50"/>
    <w:rsid w:val="00E1644F"/>
    <w:rsid w:val="00E25FAF"/>
    <w:rsid w:val="00E31476"/>
    <w:rsid w:val="00E321E9"/>
    <w:rsid w:val="00E337F8"/>
    <w:rsid w:val="00E34060"/>
    <w:rsid w:val="00E340F5"/>
    <w:rsid w:val="00E34B7C"/>
    <w:rsid w:val="00E373B1"/>
    <w:rsid w:val="00E4543D"/>
    <w:rsid w:val="00E4547A"/>
    <w:rsid w:val="00E5368C"/>
    <w:rsid w:val="00E55C43"/>
    <w:rsid w:val="00E57094"/>
    <w:rsid w:val="00E669F2"/>
    <w:rsid w:val="00E67CCB"/>
    <w:rsid w:val="00E70656"/>
    <w:rsid w:val="00E74C9D"/>
    <w:rsid w:val="00E77841"/>
    <w:rsid w:val="00E81E6D"/>
    <w:rsid w:val="00E833FF"/>
    <w:rsid w:val="00E844E0"/>
    <w:rsid w:val="00E847D1"/>
    <w:rsid w:val="00E874B1"/>
    <w:rsid w:val="00E95492"/>
    <w:rsid w:val="00E96494"/>
    <w:rsid w:val="00EA2EB3"/>
    <w:rsid w:val="00EA48B6"/>
    <w:rsid w:val="00EB2401"/>
    <w:rsid w:val="00EB3AFB"/>
    <w:rsid w:val="00EB3B3D"/>
    <w:rsid w:val="00EC70AB"/>
    <w:rsid w:val="00ED1E35"/>
    <w:rsid w:val="00ED3CCB"/>
    <w:rsid w:val="00EE09A0"/>
    <w:rsid w:val="00EE4A03"/>
    <w:rsid w:val="00EE5792"/>
    <w:rsid w:val="00EE72FA"/>
    <w:rsid w:val="00EF63AD"/>
    <w:rsid w:val="00EF7A34"/>
    <w:rsid w:val="00F0000C"/>
    <w:rsid w:val="00F0240B"/>
    <w:rsid w:val="00F03237"/>
    <w:rsid w:val="00F03531"/>
    <w:rsid w:val="00F03735"/>
    <w:rsid w:val="00F05E5A"/>
    <w:rsid w:val="00F07009"/>
    <w:rsid w:val="00F10110"/>
    <w:rsid w:val="00F13CFA"/>
    <w:rsid w:val="00F155CB"/>
    <w:rsid w:val="00F15B70"/>
    <w:rsid w:val="00F17A65"/>
    <w:rsid w:val="00F20690"/>
    <w:rsid w:val="00F26A57"/>
    <w:rsid w:val="00F26CA6"/>
    <w:rsid w:val="00F300B7"/>
    <w:rsid w:val="00F3633E"/>
    <w:rsid w:val="00F376CE"/>
    <w:rsid w:val="00F44800"/>
    <w:rsid w:val="00F45A05"/>
    <w:rsid w:val="00F5187B"/>
    <w:rsid w:val="00F54BD8"/>
    <w:rsid w:val="00F6257A"/>
    <w:rsid w:val="00F627DC"/>
    <w:rsid w:val="00F63B10"/>
    <w:rsid w:val="00F65490"/>
    <w:rsid w:val="00F66369"/>
    <w:rsid w:val="00F71996"/>
    <w:rsid w:val="00F77F66"/>
    <w:rsid w:val="00F85C5C"/>
    <w:rsid w:val="00F861DD"/>
    <w:rsid w:val="00F94839"/>
    <w:rsid w:val="00F9525B"/>
    <w:rsid w:val="00F97D2A"/>
    <w:rsid w:val="00FA0011"/>
    <w:rsid w:val="00FA2693"/>
    <w:rsid w:val="00FA78EB"/>
    <w:rsid w:val="00FB0D80"/>
    <w:rsid w:val="00FB167A"/>
    <w:rsid w:val="00FB53A2"/>
    <w:rsid w:val="00FB7A24"/>
    <w:rsid w:val="00FC077D"/>
    <w:rsid w:val="00FC41AA"/>
    <w:rsid w:val="00FC54A5"/>
    <w:rsid w:val="00FE07DC"/>
    <w:rsid w:val="00FE0986"/>
    <w:rsid w:val="00FE1CA8"/>
    <w:rsid w:val="00FE3DD9"/>
    <w:rsid w:val="00FE4394"/>
    <w:rsid w:val="00FE587A"/>
    <w:rsid w:val="00FE7F65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BF49A"/>
  <w15:docId w15:val="{48B5553B-BB12-4AFE-A2D7-22E54F84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D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639ED"/>
    <w:rPr>
      <w:rFonts w:cs="Times New Roman"/>
    </w:rPr>
  </w:style>
  <w:style w:type="paragraph" w:styleId="a8">
    <w:name w:val="footer"/>
    <w:basedOn w:val="a"/>
    <w:link w:val="a9"/>
    <w:uiPriority w:val="99"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639ED"/>
    <w:rPr>
      <w:rFonts w:cs="Times New Roman"/>
    </w:rPr>
  </w:style>
  <w:style w:type="paragraph" w:customStyle="1" w:styleId="1">
    <w:name w:val="Знак Знак1"/>
    <w:basedOn w:val="a"/>
    <w:uiPriority w:val="99"/>
    <w:rsid w:val="00B3474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0">
    <w:name w:val="Сетка таблицы1"/>
    <w:uiPriority w:val="99"/>
    <w:rsid w:val="00434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34DD5"/>
    <w:pPr>
      <w:ind w:left="720"/>
      <w:contextualSpacing/>
    </w:pPr>
  </w:style>
  <w:style w:type="character" w:customStyle="1" w:styleId="2">
    <w:name w:val="Заголовок №2_"/>
    <w:link w:val="21"/>
    <w:uiPriority w:val="99"/>
    <w:locked/>
    <w:rsid w:val="009E3E0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E3E0B"/>
    <w:pPr>
      <w:shd w:val="clear" w:color="auto" w:fill="FFFFFF"/>
      <w:spacing w:after="420" w:line="240" w:lineRule="atLeast"/>
      <w:outlineLvl w:val="1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13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ЗАТО Большой Камень</Company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Бидаева Елена Владимировна</dc:creator>
  <cp:keywords/>
  <dc:description/>
  <cp:lastModifiedBy>Пользователь</cp:lastModifiedBy>
  <cp:revision>35</cp:revision>
  <cp:lastPrinted>2021-12-26T00:51:00Z</cp:lastPrinted>
  <dcterms:created xsi:type="dcterms:W3CDTF">2019-11-27T00:05:00Z</dcterms:created>
  <dcterms:modified xsi:type="dcterms:W3CDTF">2024-12-16T23:48:00Z</dcterms:modified>
</cp:coreProperties>
</file>