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A7" w:rsidRDefault="000537A7" w:rsidP="000537A7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Муниципальное бюджетное дошкольное образовательное учреждение «Детский сад № 37 «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Дюймовочка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»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b/>
          <w:color w:val="000000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b/>
          <w:color w:val="000000"/>
          <w:sz w:val="26"/>
          <w:szCs w:val="26"/>
        </w:rPr>
        <w:t>ногоудобное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0537A7" w:rsidRDefault="000537A7" w:rsidP="000537A7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Шкотовского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муниципального </w:t>
      </w:r>
      <w:r w:rsidR="00DD0EA7">
        <w:rPr>
          <w:rFonts w:ascii="Times New Roman" w:hAnsi="Times New Roman" w:cs="Times New Roman"/>
          <w:b/>
          <w:color w:val="000000"/>
          <w:sz w:val="26"/>
          <w:szCs w:val="26"/>
        </w:rPr>
        <w:t>округа</w:t>
      </w:r>
    </w:p>
    <w:p w:rsidR="000537A7" w:rsidRDefault="000537A7" w:rsidP="000537A7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Приморского края </w:t>
      </w:r>
    </w:p>
    <w:p w:rsidR="000537A7" w:rsidRDefault="000537A7" w:rsidP="000537A7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537A7" w:rsidRDefault="000537A7" w:rsidP="000537A7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537A7" w:rsidRPr="000537A7" w:rsidRDefault="000537A7" w:rsidP="000537A7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537A7">
        <w:rPr>
          <w:rFonts w:ascii="Times New Roman" w:hAnsi="Times New Roman" w:cs="Times New Roman"/>
          <w:color w:val="000000"/>
          <w:sz w:val="26"/>
          <w:szCs w:val="26"/>
        </w:rPr>
        <w:t>Перечень</w:t>
      </w:r>
    </w:p>
    <w:p w:rsidR="000537A7" w:rsidRPr="000537A7" w:rsidRDefault="000537A7" w:rsidP="000537A7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537A7">
        <w:rPr>
          <w:rFonts w:ascii="Times New Roman" w:hAnsi="Times New Roman" w:cs="Times New Roman"/>
          <w:color w:val="000000"/>
          <w:sz w:val="26"/>
          <w:szCs w:val="26"/>
        </w:rPr>
        <w:t xml:space="preserve">Юридических лиц и индивидуальных предпринимателей, поставляющих (реализующих) пищевые продукты и продовольственное сырье </w:t>
      </w:r>
    </w:p>
    <w:p w:rsidR="000537A7" w:rsidRPr="000537A7" w:rsidRDefault="000537A7" w:rsidP="000537A7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537A7">
        <w:rPr>
          <w:rFonts w:ascii="Times New Roman" w:hAnsi="Times New Roman" w:cs="Times New Roman"/>
          <w:color w:val="000000"/>
          <w:sz w:val="26"/>
          <w:szCs w:val="26"/>
        </w:rPr>
        <w:t>в МБДОУ № 37 «</w:t>
      </w:r>
      <w:proofErr w:type="spellStart"/>
      <w:r w:rsidRPr="000537A7">
        <w:rPr>
          <w:rFonts w:ascii="Times New Roman" w:hAnsi="Times New Roman" w:cs="Times New Roman"/>
          <w:color w:val="000000"/>
          <w:sz w:val="26"/>
          <w:szCs w:val="26"/>
        </w:rPr>
        <w:t>Дюймовочка</w:t>
      </w:r>
      <w:proofErr w:type="spellEnd"/>
      <w:r w:rsidRPr="000537A7">
        <w:rPr>
          <w:rFonts w:ascii="Times New Roman" w:hAnsi="Times New Roman" w:cs="Times New Roman"/>
          <w:color w:val="000000"/>
          <w:sz w:val="26"/>
          <w:szCs w:val="26"/>
        </w:rPr>
        <w:t xml:space="preserve">» с. </w:t>
      </w:r>
      <w:proofErr w:type="spellStart"/>
      <w:r w:rsidRPr="000537A7">
        <w:rPr>
          <w:rFonts w:ascii="Times New Roman" w:hAnsi="Times New Roman" w:cs="Times New Roman"/>
          <w:color w:val="000000"/>
          <w:sz w:val="26"/>
          <w:szCs w:val="26"/>
        </w:rPr>
        <w:t>Многоудобное</w:t>
      </w:r>
      <w:proofErr w:type="spellEnd"/>
      <w:r w:rsidRPr="000537A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537A7" w:rsidRDefault="000537A7" w:rsidP="000537A7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817"/>
        <w:gridCol w:w="4394"/>
        <w:gridCol w:w="4360"/>
      </w:tblGrid>
      <w:tr w:rsidR="000537A7" w:rsidTr="000537A7">
        <w:tc>
          <w:tcPr>
            <w:tcW w:w="817" w:type="dxa"/>
          </w:tcPr>
          <w:p w:rsidR="000537A7" w:rsidRDefault="000537A7" w:rsidP="000537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  <w:p w:rsidR="000537A7" w:rsidRDefault="000537A7" w:rsidP="000537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94" w:type="dxa"/>
          </w:tcPr>
          <w:p w:rsidR="000537A7" w:rsidRDefault="000537A7" w:rsidP="000537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Наименование поставщика</w:t>
            </w:r>
          </w:p>
        </w:tc>
        <w:tc>
          <w:tcPr>
            <w:tcW w:w="4360" w:type="dxa"/>
          </w:tcPr>
          <w:p w:rsidR="000537A7" w:rsidRDefault="000537A7" w:rsidP="000537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Наименование поставляемой продукции</w:t>
            </w:r>
          </w:p>
        </w:tc>
      </w:tr>
      <w:tr w:rsidR="000537A7" w:rsidTr="000537A7">
        <w:tc>
          <w:tcPr>
            <w:tcW w:w="817" w:type="dxa"/>
          </w:tcPr>
          <w:p w:rsidR="000537A7" w:rsidRPr="000537A7" w:rsidRDefault="000537A7" w:rsidP="000537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37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4394" w:type="dxa"/>
          </w:tcPr>
          <w:p w:rsidR="000537A7" w:rsidRPr="000537A7" w:rsidRDefault="000537A7" w:rsidP="0014537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37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</w:t>
            </w:r>
            <w:proofErr w:type="spellStart"/>
            <w:r w:rsidRPr="000537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Большекаменский</w:t>
            </w:r>
            <w:proofErr w:type="spellEnd"/>
            <w:r w:rsidRPr="000537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хлебозавод»</w:t>
            </w:r>
          </w:p>
        </w:tc>
        <w:tc>
          <w:tcPr>
            <w:tcW w:w="4360" w:type="dxa"/>
          </w:tcPr>
          <w:p w:rsidR="000537A7" w:rsidRPr="000537A7" w:rsidRDefault="000537A7" w:rsidP="0014537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37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Хлебобулочная продукция</w:t>
            </w:r>
          </w:p>
        </w:tc>
      </w:tr>
      <w:tr w:rsidR="000537A7" w:rsidTr="000537A7">
        <w:tc>
          <w:tcPr>
            <w:tcW w:w="817" w:type="dxa"/>
          </w:tcPr>
          <w:p w:rsidR="000537A7" w:rsidRPr="000537A7" w:rsidRDefault="000537A7" w:rsidP="000537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37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394" w:type="dxa"/>
          </w:tcPr>
          <w:p w:rsidR="000537A7" w:rsidRPr="000537A7" w:rsidRDefault="000537A7" w:rsidP="0014537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37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ООО «Пеликан» </w:t>
            </w:r>
          </w:p>
        </w:tc>
        <w:tc>
          <w:tcPr>
            <w:tcW w:w="4360" w:type="dxa"/>
          </w:tcPr>
          <w:p w:rsidR="000537A7" w:rsidRPr="000537A7" w:rsidRDefault="000537A7" w:rsidP="0014537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37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Творог, сметана, йогурт, «Снежок»</w:t>
            </w:r>
          </w:p>
        </w:tc>
      </w:tr>
      <w:tr w:rsidR="000537A7" w:rsidTr="000537A7">
        <w:tc>
          <w:tcPr>
            <w:tcW w:w="817" w:type="dxa"/>
          </w:tcPr>
          <w:p w:rsidR="000537A7" w:rsidRPr="000537A7" w:rsidRDefault="000537A7" w:rsidP="000537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4394" w:type="dxa"/>
          </w:tcPr>
          <w:p w:rsidR="000537A7" w:rsidRPr="000537A7" w:rsidRDefault="00DD0EA7" w:rsidP="0014537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Сопеску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4360" w:type="dxa"/>
          </w:tcPr>
          <w:p w:rsidR="000537A7" w:rsidRPr="000537A7" w:rsidRDefault="00DD0EA7" w:rsidP="0014537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Овощи, фрукты, бакалея, рыба.</w:t>
            </w:r>
          </w:p>
        </w:tc>
      </w:tr>
      <w:tr w:rsidR="000537A7" w:rsidTr="000537A7">
        <w:tc>
          <w:tcPr>
            <w:tcW w:w="817" w:type="dxa"/>
          </w:tcPr>
          <w:p w:rsidR="000537A7" w:rsidRPr="000537A7" w:rsidRDefault="0014537F" w:rsidP="000537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4394" w:type="dxa"/>
          </w:tcPr>
          <w:p w:rsidR="000537A7" w:rsidRPr="000537A7" w:rsidRDefault="0014537F" w:rsidP="0014537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Инкотек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4360" w:type="dxa"/>
          </w:tcPr>
          <w:p w:rsidR="000537A7" w:rsidRPr="000537A7" w:rsidRDefault="0014537F" w:rsidP="0014537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Мясо, сыр, масло сливочное</w:t>
            </w:r>
          </w:p>
        </w:tc>
      </w:tr>
      <w:tr w:rsidR="000537A7" w:rsidTr="000537A7">
        <w:tc>
          <w:tcPr>
            <w:tcW w:w="817" w:type="dxa"/>
          </w:tcPr>
          <w:p w:rsidR="000537A7" w:rsidRPr="000537A7" w:rsidRDefault="0014537F" w:rsidP="000537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4394" w:type="dxa"/>
          </w:tcPr>
          <w:p w:rsidR="000537A7" w:rsidRPr="000537A7" w:rsidRDefault="0014537F" w:rsidP="0014537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«Гермес – Восток»</w:t>
            </w:r>
          </w:p>
        </w:tc>
        <w:tc>
          <w:tcPr>
            <w:tcW w:w="4360" w:type="dxa"/>
          </w:tcPr>
          <w:p w:rsidR="000537A7" w:rsidRPr="000537A7" w:rsidRDefault="0014537F" w:rsidP="0014537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Соки фруктовые</w:t>
            </w:r>
          </w:p>
        </w:tc>
      </w:tr>
      <w:tr w:rsidR="000537A7" w:rsidTr="000537A7">
        <w:tc>
          <w:tcPr>
            <w:tcW w:w="817" w:type="dxa"/>
          </w:tcPr>
          <w:p w:rsidR="000537A7" w:rsidRPr="000537A7" w:rsidRDefault="0014537F" w:rsidP="000537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4394" w:type="dxa"/>
          </w:tcPr>
          <w:p w:rsidR="000537A7" w:rsidRPr="000537A7" w:rsidRDefault="0014537F" w:rsidP="0014537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«Лидер – ДВ»</w:t>
            </w:r>
          </w:p>
        </w:tc>
        <w:tc>
          <w:tcPr>
            <w:tcW w:w="4360" w:type="dxa"/>
          </w:tcPr>
          <w:p w:rsidR="000537A7" w:rsidRPr="000537A7" w:rsidRDefault="0014537F" w:rsidP="0014537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Кондитерские изделия</w:t>
            </w:r>
          </w:p>
        </w:tc>
      </w:tr>
      <w:tr w:rsidR="000537A7" w:rsidTr="000537A7">
        <w:tc>
          <w:tcPr>
            <w:tcW w:w="817" w:type="dxa"/>
          </w:tcPr>
          <w:p w:rsidR="000537A7" w:rsidRPr="000537A7" w:rsidRDefault="0014537F" w:rsidP="000537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4394" w:type="dxa"/>
          </w:tcPr>
          <w:p w:rsidR="000537A7" w:rsidRPr="000537A7" w:rsidRDefault="00DD0EA7" w:rsidP="0014537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ИП Бурдиловский</w:t>
            </w:r>
          </w:p>
        </w:tc>
        <w:tc>
          <w:tcPr>
            <w:tcW w:w="4360" w:type="dxa"/>
          </w:tcPr>
          <w:p w:rsidR="000537A7" w:rsidRPr="000537A7" w:rsidRDefault="0014537F" w:rsidP="0014537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Молоко</w:t>
            </w:r>
          </w:p>
        </w:tc>
      </w:tr>
      <w:tr w:rsidR="0014537F" w:rsidTr="000537A7">
        <w:tc>
          <w:tcPr>
            <w:tcW w:w="817" w:type="dxa"/>
          </w:tcPr>
          <w:p w:rsidR="0014537F" w:rsidRDefault="0014537F" w:rsidP="000537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4394" w:type="dxa"/>
          </w:tcPr>
          <w:p w:rsidR="0014537F" w:rsidRDefault="0014537F" w:rsidP="0014537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Санклер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4360" w:type="dxa"/>
          </w:tcPr>
          <w:p w:rsidR="0014537F" w:rsidRDefault="0014537F" w:rsidP="0014537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Бакалея </w:t>
            </w:r>
          </w:p>
        </w:tc>
      </w:tr>
    </w:tbl>
    <w:p w:rsidR="000537A7" w:rsidRDefault="000537A7" w:rsidP="000537A7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62443" w:rsidRDefault="00962443"/>
    <w:sectPr w:rsidR="00962443" w:rsidSect="00962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7A7"/>
    <w:rsid w:val="000367B7"/>
    <w:rsid w:val="000537A7"/>
    <w:rsid w:val="000C3402"/>
    <w:rsid w:val="0014537F"/>
    <w:rsid w:val="001A6AEF"/>
    <w:rsid w:val="001C38FE"/>
    <w:rsid w:val="002227D2"/>
    <w:rsid w:val="002410CC"/>
    <w:rsid w:val="00250095"/>
    <w:rsid w:val="002F4CAB"/>
    <w:rsid w:val="003959F4"/>
    <w:rsid w:val="003C37F3"/>
    <w:rsid w:val="0047273B"/>
    <w:rsid w:val="00476BBD"/>
    <w:rsid w:val="00587346"/>
    <w:rsid w:val="00631A2F"/>
    <w:rsid w:val="00657C6B"/>
    <w:rsid w:val="00663EF4"/>
    <w:rsid w:val="00683F92"/>
    <w:rsid w:val="006E6FA5"/>
    <w:rsid w:val="00707398"/>
    <w:rsid w:val="00712FAD"/>
    <w:rsid w:val="00776FE7"/>
    <w:rsid w:val="007937D6"/>
    <w:rsid w:val="007A65B1"/>
    <w:rsid w:val="00804EFF"/>
    <w:rsid w:val="008946F4"/>
    <w:rsid w:val="009563F8"/>
    <w:rsid w:val="00962443"/>
    <w:rsid w:val="009715A5"/>
    <w:rsid w:val="00A27EE2"/>
    <w:rsid w:val="00AE0406"/>
    <w:rsid w:val="00AF03AA"/>
    <w:rsid w:val="00B012EF"/>
    <w:rsid w:val="00BB18E8"/>
    <w:rsid w:val="00C80900"/>
    <w:rsid w:val="00DD0EA7"/>
    <w:rsid w:val="00E83771"/>
    <w:rsid w:val="00F5438B"/>
    <w:rsid w:val="00FD0005"/>
    <w:rsid w:val="00FF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EB4BB-3C8C-46E4-B4E8-59E55E9E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2022-12-02T05:38:00Z</dcterms:created>
  <dcterms:modified xsi:type="dcterms:W3CDTF">2024-03-06T00:04:00Z</dcterms:modified>
</cp:coreProperties>
</file>