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85F0" w14:textId="4851AF39" w:rsid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C71D1">
        <w:rPr>
          <w:rFonts w:ascii="Times New Roman" w:hAnsi="Times New Roman" w:cs="Times New Roman"/>
          <w:sz w:val="26"/>
          <w:szCs w:val="26"/>
        </w:rPr>
        <w:t>1</w:t>
      </w:r>
    </w:p>
    <w:p w14:paraId="00BBF980" w14:textId="77777777" w:rsidR="004843AE" w:rsidRPr="00B703FE" w:rsidRDefault="004843A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F56DBE8" w14:textId="77777777" w:rsidR="00B703FE" w:rsidRP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 xml:space="preserve">УТВЕРЖДЕНО </w:t>
      </w:r>
    </w:p>
    <w:p w14:paraId="223F458D" w14:textId="77777777" w:rsidR="00B703FE" w:rsidRP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 xml:space="preserve">приказом МКУ </w:t>
      </w:r>
    </w:p>
    <w:p w14:paraId="705BE5C5" w14:textId="77777777" w:rsidR="00B703FE" w:rsidRPr="00B703FE" w:rsidRDefault="00B703FE" w:rsidP="00B703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>«Управление образованием»</w:t>
      </w:r>
    </w:p>
    <w:p w14:paraId="2BB9E543" w14:textId="1424CF95" w:rsidR="00B703FE" w:rsidRDefault="00B703FE" w:rsidP="00B703FE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B703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703FE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B703F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703F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703FE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43AE">
        <w:rPr>
          <w:rFonts w:ascii="Times New Roman" w:hAnsi="Times New Roman" w:cs="Times New Roman"/>
          <w:sz w:val="26"/>
          <w:szCs w:val="26"/>
        </w:rPr>
        <w:t>№</w:t>
      </w:r>
      <w:r w:rsidR="00426989" w:rsidRPr="004843AE">
        <w:rPr>
          <w:rFonts w:ascii="Times New Roman" w:hAnsi="Times New Roman" w:cs="Times New Roman"/>
          <w:sz w:val="26"/>
          <w:szCs w:val="26"/>
        </w:rPr>
        <w:t xml:space="preserve"> </w:t>
      </w:r>
      <w:r w:rsidR="004843AE" w:rsidRPr="004843AE">
        <w:rPr>
          <w:rFonts w:ascii="Times New Roman" w:hAnsi="Times New Roman" w:cs="Times New Roman"/>
          <w:sz w:val="26"/>
          <w:szCs w:val="26"/>
        </w:rPr>
        <w:t>15</w:t>
      </w:r>
      <w:r w:rsidRPr="004843AE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45EEFB22" w14:textId="77777777" w:rsidR="00B703FE" w:rsidRDefault="00B703FE" w:rsidP="00A017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097D19" w14:textId="159D1302" w:rsidR="00A017F1" w:rsidRPr="00A017F1" w:rsidRDefault="00A017F1" w:rsidP="00A017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79FCE4BC" w14:textId="465F442B" w:rsidR="00A017F1" w:rsidRPr="00A017F1" w:rsidRDefault="00A017F1" w:rsidP="00A017F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о консультационном пункте, оказывающем методическую, психолого-педагогическую помощь родителям (законным</w:t>
      </w:r>
      <w:r w:rsidR="009D7E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b/>
          <w:bCs/>
          <w:sz w:val="26"/>
          <w:szCs w:val="26"/>
        </w:rPr>
        <w:t>представителям) дет</w:t>
      </w:r>
      <w:r w:rsidR="009D7E2D">
        <w:rPr>
          <w:rFonts w:ascii="Times New Roman" w:hAnsi="Times New Roman" w:cs="Times New Roman"/>
          <w:b/>
          <w:bCs/>
          <w:sz w:val="26"/>
          <w:szCs w:val="26"/>
        </w:rPr>
        <w:t>ей дошкольного возраста</w:t>
      </w:r>
      <w:r w:rsidRPr="00A017F1">
        <w:rPr>
          <w:rFonts w:ascii="Times New Roman" w:hAnsi="Times New Roman" w:cs="Times New Roman"/>
          <w:b/>
          <w:bCs/>
          <w:sz w:val="26"/>
          <w:szCs w:val="26"/>
        </w:rPr>
        <w:t xml:space="preserve"> Шкотовского муниципального округа</w:t>
      </w:r>
    </w:p>
    <w:p w14:paraId="5AEED179" w14:textId="77777777" w:rsid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B6AA3F" w14:textId="1564E696"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2630F329" w14:textId="5FF067CD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 xml:space="preserve">1.1. </w:t>
      </w:r>
      <w:r w:rsidR="00C4795F">
        <w:rPr>
          <w:rFonts w:ascii="Times New Roman" w:hAnsi="Times New Roman" w:cs="Times New Roman"/>
          <w:sz w:val="26"/>
          <w:szCs w:val="26"/>
        </w:rPr>
        <w:t>П</w:t>
      </w:r>
      <w:r w:rsidRPr="00A017F1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C4795F">
        <w:rPr>
          <w:rFonts w:ascii="Times New Roman" w:hAnsi="Times New Roman" w:cs="Times New Roman"/>
          <w:sz w:val="26"/>
          <w:szCs w:val="26"/>
        </w:rPr>
        <w:t>«О</w:t>
      </w:r>
      <w:r w:rsidR="00C4795F" w:rsidRPr="00C4795F">
        <w:rPr>
          <w:rFonts w:ascii="Times New Roman" w:hAnsi="Times New Roman" w:cs="Times New Roman"/>
          <w:sz w:val="26"/>
          <w:szCs w:val="26"/>
        </w:rPr>
        <w:t xml:space="preserve"> консультационном пункте, оказывающем методическую, психолого-педагогическую помощь родителям (законным представителям) детей дошкольного возраста Шкотовского муниципального округа</w:t>
      </w:r>
      <w:r w:rsidR="00C4795F">
        <w:rPr>
          <w:rFonts w:ascii="Times New Roman" w:hAnsi="Times New Roman" w:cs="Times New Roman"/>
          <w:sz w:val="26"/>
          <w:szCs w:val="26"/>
        </w:rPr>
        <w:t xml:space="preserve">» (далее-положение) </w:t>
      </w:r>
      <w:r w:rsidRPr="00A017F1">
        <w:rPr>
          <w:rFonts w:ascii="Times New Roman" w:hAnsi="Times New Roman" w:cs="Times New Roman"/>
          <w:sz w:val="26"/>
          <w:szCs w:val="26"/>
        </w:rPr>
        <w:t>разработано для муниципальн</w:t>
      </w:r>
      <w:r w:rsidR="00B703FE">
        <w:rPr>
          <w:rFonts w:ascii="Times New Roman" w:hAnsi="Times New Roman" w:cs="Times New Roman"/>
          <w:sz w:val="26"/>
          <w:szCs w:val="26"/>
        </w:rPr>
        <w:t>ых</w:t>
      </w:r>
      <w:r w:rsidRPr="00A017F1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B703FE">
        <w:rPr>
          <w:rFonts w:ascii="Times New Roman" w:hAnsi="Times New Roman" w:cs="Times New Roman"/>
          <w:sz w:val="26"/>
          <w:szCs w:val="26"/>
        </w:rPr>
        <w:t xml:space="preserve">ых </w:t>
      </w:r>
      <w:r w:rsidRPr="00A017F1">
        <w:rPr>
          <w:rFonts w:ascii="Times New Roman" w:hAnsi="Times New Roman" w:cs="Times New Roman"/>
          <w:sz w:val="26"/>
          <w:szCs w:val="26"/>
        </w:rPr>
        <w:t>дошкольн</w:t>
      </w:r>
      <w:r w:rsidR="00B703FE">
        <w:rPr>
          <w:rFonts w:ascii="Times New Roman" w:hAnsi="Times New Roman" w:cs="Times New Roman"/>
          <w:sz w:val="26"/>
          <w:szCs w:val="26"/>
        </w:rPr>
        <w:t>ых</w:t>
      </w:r>
      <w:r w:rsidRPr="00A017F1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B703FE">
        <w:rPr>
          <w:rFonts w:ascii="Times New Roman" w:hAnsi="Times New Roman" w:cs="Times New Roman"/>
          <w:sz w:val="26"/>
          <w:szCs w:val="26"/>
        </w:rPr>
        <w:t>ых</w:t>
      </w:r>
      <w:r w:rsidRPr="00A017F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703FE">
        <w:rPr>
          <w:rFonts w:ascii="Times New Roman" w:hAnsi="Times New Roman" w:cs="Times New Roman"/>
          <w:sz w:val="26"/>
          <w:szCs w:val="26"/>
        </w:rPr>
        <w:t>й</w:t>
      </w:r>
      <w:r w:rsidRP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B703FE">
        <w:rPr>
          <w:rFonts w:ascii="Times New Roman" w:hAnsi="Times New Roman" w:cs="Times New Roman"/>
          <w:sz w:val="26"/>
          <w:szCs w:val="26"/>
        </w:rPr>
        <w:t>Шкотовского муниципального округа</w:t>
      </w:r>
      <w:r w:rsidRPr="00A017F1">
        <w:rPr>
          <w:rFonts w:ascii="Times New Roman" w:hAnsi="Times New Roman" w:cs="Times New Roman"/>
          <w:sz w:val="26"/>
          <w:szCs w:val="26"/>
        </w:rPr>
        <w:t xml:space="preserve"> (далее - Учреждение)</w:t>
      </w:r>
      <w:r w:rsidR="00C4795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направлено на реализацию положений Конвенции о правах ребенка, статьи 43 Конституции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Российской Федерации, Федерального закона от 24.07.</w:t>
      </w:r>
      <w:r w:rsidR="002C67E8">
        <w:rPr>
          <w:rFonts w:ascii="Times New Roman" w:hAnsi="Times New Roman" w:cs="Times New Roman"/>
          <w:sz w:val="26"/>
          <w:szCs w:val="26"/>
        </w:rPr>
        <w:t>19</w:t>
      </w:r>
      <w:r w:rsidRPr="00A017F1">
        <w:rPr>
          <w:rFonts w:ascii="Times New Roman" w:hAnsi="Times New Roman" w:cs="Times New Roman"/>
          <w:sz w:val="26"/>
          <w:szCs w:val="26"/>
        </w:rPr>
        <w:t>98г. № 124-ФЗ «Об 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 xml:space="preserve">гарантиях прав ребенка в РФ», Федерального закона от 29.12.2012 № 273-ФЗ </w:t>
      </w:r>
      <w:r w:rsidR="00C4795F">
        <w:rPr>
          <w:rFonts w:ascii="Times New Roman" w:hAnsi="Times New Roman" w:cs="Times New Roman"/>
          <w:sz w:val="26"/>
          <w:szCs w:val="26"/>
        </w:rPr>
        <w:t>«</w:t>
      </w:r>
      <w:r w:rsidRPr="00A017F1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образовании в Российской Федерации</w:t>
      </w:r>
      <w:r w:rsidR="00C4795F">
        <w:rPr>
          <w:rFonts w:ascii="Times New Roman" w:hAnsi="Times New Roman" w:cs="Times New Roman"/>
          <w:sz w:val="26"/>
          <w:szCs w:val="26"/>
        </w:rPr>
        <w:t>»</w:t>
      </w:r>
      <w:r w:rsidRPr="00A017F1">
        <w:rPr>
          <w:rFonts w:ascii="Times New Roman" w:hAnsi="Times New Roman" w:cs="Times New Roman"/>
          <w:sz w:val="26"/>
          <w:szCs w:val="26"/>
        </w:rPr>
        <w:t>, «Федерального государственного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стандарта дошкольного образования», утвержденного приказом Минобрнауки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Федерации от 17.10.2013г. № 1155</w:t>
      </w:r>
      <w:r w:rsidR="00C4795F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дополнениями.</w:t>
      </w:r>
      <w:r w:rsidRPr="00A017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3241AB" w14:textId="5266921D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1.2. Настоящее положение регламентирует деятельность консультационного пункта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для родителей (законных представителей), функционирующего в Учреждении.</w:t>
      </w:r>
    </w:p>
    <w:p w14:paraId="2C8D5B0F" w14:textId="5A359EEF" w:rsidR="00A017F1" w:rsidRPr="00A017F1" w:rsidRDefault="00A017F1" w:rsidP="00C4795F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Разработано в целях обеспечения соблюдения прав граждан в рамках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предоставления общедоступного дошкольного образования.</w:t>
      </w:r>
    </w:p>
    <w:p w14:paraId="68365EE8" w14:textId="3F58E6E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1.3. Консультационный пункт создается для родителей (законных представителей)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3AE" w:rsidRPr="00A017F1">
        <w:rPr>
          <w:rFonts w:ascii="Times New Roman" w:hAnsi="Times New Roman" w:cs="Times New Roman"/>
          <w:sz w:val="26"/>
          <w:szCs w:val="26"/>
        </w:rPr>
        <w:t>детей</w:t>
      </w:r>
      <w:r w:rsidR="004843AE">
        <w:rPr>
          <w:rFonts w:ascii="Times New Roman" w:hAnsi="Times New Roman" w:cs="Times New Roman"/>
          <w:sz w:val="26"/>
          <w:szCs w:val="26"/>
        </w:rPr>
        <w:t xml:space="preserve"> дошкольного возраста,</w:t>
      </w:r>
      <w:r w:rsidR="00C4795F">
        <w:rPr>
          <w:rFonts w:ascii="Times New Roman" w:hAnsi="Times New Roman" w:cs="Times New Roman"/>
          <w:sz w:val="26"/>
          <w:szCs w:val="26"/>
        </w:rPr>
        <w:t xml:space="preserve"> нуждающихся в консультативной помощи.</w:t>
      </w:r>
    </w:p>
    <w:p w14:paraId="2A260E8A" w14:textId="403B0DAA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 xml:space="preserve">1.4. Консультационный пункт является структурной единицей </w:t>
      </w:r>
      <w:r w:rsidR="004843AE" w:rsidRPr="00A017F1">
        <w:rPr>
          <w:rFonts w:ascii="Times New Roman" w:hAnsi="Times New Roman" w:cs="Times New Roman"/>
          <w:sz w:val="26"/>
          <w:szCs w:val="26"/>
        </w:rPr>
        <w:t>Учреждения,</w:t>
      </w:r>
      <w:r w:rsidR="004843AE">
        <w:rPr>
          <w:rFonts w:ascii="Times New Roman" w:hAnsi="Times New Roman" w:cs="Times New Roman"/>
          <w:sz w:val="26"/>
          <w:szCs w:val="26"/>
        </w:rPr>
        <w:t xml:space="preserve"> реализующей</w:t>
      </w:r>
      <w:r w:rsidRPr="00A017F1">
        <w:rPr>
          <w:rFonts w:ascii="Times New Roman" w:hAnsi="Times New Roman" w:cs="Times New Roman"/>
          <w:sz w:val="26"/>
          <w:szCs w:val="26"/>
        </w:rPr>
        <w:t xml:space="preserve"> образовательную программу дошкольного образования.</w:t>
      </w:r>
    </w:p>
    <w:p w14:paraId="11089728" w14:textId="77777777"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2. Цели и задачи, принципы функционирования консультационного пункта</w:t>
      </w:r>
    </w:p>
    <w:p w14:paraId="119B96E7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2.1. Основные цели консультационного пункта:</w:t>
      </w:r>
    </w:p>
    <w:p w14:paraId="18F8C655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обеспечение доступности дошкольного образования;</w:t>
      </w:r>
    </w:p>
    <w:p w14:paraId="1ADD5704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оказание психолого-педагогической помощи;</w:t>
      </w:r>
    </w:p>
    <w:p w14:paraId="385FE768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обеспечение единства и преемственности семейного и дошкольного воспитания;</w:t>
      </w:r>
    </w:p>
    <w:p w14:paraId="14017782" w14:textId="009644B6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lastRenderedPageBreak/>
        <w:t>- повышение педагогической компетентности родителей (законных представителей).</w:t>
      </w:r>
    </w:p>
    <w:p w14:paraId="175281D5" w14:textId="2E83B77B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2.2. Основные задачи консультационного пункта:</w:t>
      </w:r>
    </w:p>
    <w:p w14:paraId="62B6CD68" w14:textId="4AB16EC4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оказание консультативной помощи родителям (законным представителям)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повышение их психолого-педагогической компетентности в вопросах воспитания, обучения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и развития ребенка;</w:t>
      </w:r>
    </w:p>
    <w:p w14:paraId="17402886" w14:textId="540118E9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содействие в социализации детей дошкольного возраста;</w:t>
      </w:r>
    </w:p>
    <w:p w14:paraId="527C2987" w14:textId="6374DC80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оказание помощи родителям (законным представителям) детей 5-7 лет,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посещающих дошкольные учреждения, в обеспечении равных стартовых возможностей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поступлении в школу;</w:t>
      </w:r>
    </w:p>
    <w:p w14:paraId="5B79FE87" w14:textId="57F5DD01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информирование родителей (законных представителей) об учреждениях 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образования, которые оказывают квалифицированную помощь ребенку в соответствии с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индивидуальными особенностями.</w:t>
      </w:r>
    </w:p>
    <w:p w14:paraId="7226631F" w14:textId="360EB9BD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2.3. Принципы деятельности консульта</w:t>
      </w:r>
      <w:r w:rsidR="00C4795F">
        <w:rPr>
          <w:rFonts w:ascii="Times New Roman" w:hAnsi="Times New Roman" w:cs="Times New Roman"/>
          <w:sz w:val="26"/>
          <w:szCs w:val="26"/>
        </w:rPr>
        <w:t>ционного</w:t>
      </w:r>
      <w:r w:rsidRPr="00A017F1">
        <w:rPr>
          <w:rFonts w:ascii="Times New Roman" w:hAnsi="Times New Roman" w:cs="Times New Roman"/>
          <w:sz w:val="26"/>
          <w:szCs w:val="26"/>
        </w:rPr>
        <w:t xml:space="preserve"> пункта:</w:t>
      </w:r>
    </w:p>
    <w:p w14:paraId="61EA424A" w14:textId="4F54D492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– личностно-ориентированный подход к работе с детьми и родителями (законными</w:t>
      </w:r>
      <w:r w:rsidR="002C67E8"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представителями);</w:t>
      </w:r>
    </w:p>
    <w:p w14:paraId="72FE0851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– сотрудничество субъектов социально-педагогического пространства;</w:t>
      </w:r>
    </w:p>
    <w:p w14:paraId="1691F9CC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– открытость системы воспитания.</w:t>
      </w:r>
    </w:p>
    <w:p w14:paraId="7928D003" w14:textId="0E2C51D3" w:rsidR="00A017F1" w:rsidRPr="002C67E8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C67E8">
        <w:rPr>
          <w:rFonts w:ascii="Times New Roman" w:hAnsi="Times New Roman" w:cs="Times New Roman"/>
          <w:b/>
          <w:bCs/>
          <w:sz w:val="26"/>
          <w:szCs w:val="26"/>
        </w:rPr>
        <w:t>3. Организация деятельности консультационного пункта:</w:t>
      </w:r>
    </w:p>
    <w:p w14:paraId="031798B2" w14:textId="4BFC7FD4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3.1. Консультационный пункт создается на базе Учреждения на основании 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руководителя Учреждения при наличии необходимых санитарно-гигиенических,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противоэпидемических условий, соблюдении правил пожарной безопасности, кадрового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обеспечения, необходимых программно-методических материалов.</w:t>
      </w:r>
    </w:p>
    <w:p w14:paraId="1183CD13" w14:textId="6D164906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3.2. Общее руководство работой консультационного пункта возлагается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руководителя образовательной организации.</w:t>
      </w:r>
    </w:p>
    <w:p w14:paraId="2798D630" w14:textId="77777777" w:rsidR="00073D24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3.3. Консультационный пункт работает согласно графику работы</w:t>
      </w:r>
      <w:r w:rsidR="00073D24">
        <w:rPr>
          <w:rFonts w:ascii="Times New Roman" w:hAnsi="Times New Roman" w:cs="Times New Roman"/>
          <w:sz w:val="26"/>
          <w:szCs w:val="26"/>
        </w:rPr>
        <w:t>.</w:t>
      </w:r>
    </w:p>
    <w:p w14:paraId="52EC46D1" w14:textId="2B82A262" w:rsidR="00A017F1" w:rsidRPr="00A017F1" w:rsidRDefault="00073D24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017F1" w:rsidRPr="00A017F1">
        <w:rPr>
          <w:rFonts w:ascii="Times New Roman" w:hAnsi="Times New Roman" w:cs="Times New Roman"/>
          <w:sz w:val="26"/>
          <w:szCs w:val="26"/>
        </w:rPr>
        <w:t>4. Организация психолого-педагогической помощи родителям (законным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представителям) в консультационном пункте строится на основе интеграции деятельности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специалистов Учреждения (</w:t>
      </w:r>
      <w:r w:rsidR="002C67E8">
        <w:rPr>
          <w:rFonts w:ascii="Times New Roman" w:hAnsi="Times New Roman" w:cs="Times New Roman"/>
          <w:sz w:val="26"/>
          <w:szCs w:val="26"/>
        </w:rPr>
        <w:t>Заведующего, заместителя заведующего по ВМР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, воспитателя, </w:t>
      </w:r>
      <w:r w:rsidR="002C67E8">
        <w:rPr>
          <w:rFonts w:ascii="Times New Roman" w:hAnsi="Times New Roman" w:cs="Times New Roman"/>
          <w:sz w:val="26"/>
          <w:szCs w:val="26"/>
        </w:rPr>
        <w:t xml:space="preserve">музыкального руководителя, </w:t>
      </w:r>
      <w:r w:rsidR="00A017F1" w:rsidRPr="00A017F1">
        <w:rPr>
          <w:rFonts w:ascii="Times New Roman" w:hAnsi="Times New Roman" w:cs="Times New Roman"/>
          <w:sz w:val="26"/>
          <w:szCs w:val="26"/>
        </w:rPr>
        <w:t>инструктора по физической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культуре, </w:t>
      </w:r>
      <w:r w:rsidR="002C67E8">
        <w:rPr>
          <w:rFonts w:ascii="Times New Roman" w:hAnsi="Times New Roman" w:cs="Times New Roman"/>
          <w:sz w:val="26"/>
          <w:szCs w:val="26"/>
        </w:rPr>
        <w:t xml:space="preserve">педагога-психолога, </w:t>
      </w:r>
      <w:r w:rsidR="00A017F1" w:rsidRPr="00A017F1">
        <w:rPr>
          <w:rFonts w:ascii="Times New Roman" w:hAnsi="Times New Roman" w:cs="Times New Roman"/>
          <w:sz w:val="26"/>
          <w:szCs w:val="26"/>
        </w:rPr>
        <w:t>медицинской сестры). Консультирование родителей (законных представителей)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может проводиться одним или несколькими специалистами одновременно. </w:t>
      </w:r>
    </w:p>
    <w:p w14:paraId="505DE821" w14:textId="2E801499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3.5. За получение консультативных услуг плата с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представителей) не взимается.</w:t>
      </w:r>
    </w:p>
    <w:p w14:paraId="3D9F1E9E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3.6. Основные формы предоставления помощи родителям:</w:t>
      </w:r>
    </w:p>
    <w:p w14:paraId="31C3FE79" w14:textId="77777777" w:rsid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A017F1">
        <w:rPr>
          <w:rFonts w:ascii="Times New Roman" w:hAnsi="Times New Roman" w:cs="Times New Roman"/>
          <w:sz w:val="26"/>
          <w:szCs w:val="26"/>
        </w:rPr>
        <w:t>чные консультации для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4B2E22" w14:textId="04916461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017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017F1">
        <w:rPr>
          <w:rFonts w:ascii="Times New Roman" w:hAnsi="Times New Roman" w:cs="Times New Roman"/>
          <w:sz w:val="26"/>
          <w:szCs w:val="26"/>
        </w:rPr>
        <w:t>ндивидуальные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групповые консультации проводятся по запросу родителей (законных представителей)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направлены на формирование положительных взаимоотношений в семье, выработку единых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требований к ребенку в воспитании со стороны всех членов семьи, просвещение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(законных представителей) по предотвращению возникающих семейных проблем,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формированию педагогической культуры</w:t>
      </w:r>
      <w:r w:rsidR="002C67E8">
        <w:rPr>
          <w:rFonts w:ascii="Times New Roman" w:hAnsi="Times New Roman" w:cs="Times New Roman"/>
          <w:sz w:val="26"/>
          <w:szCs w:val="26"/>
        </w:rPr>
        <w:t>;</w:t>
      </w:r>
    </w:p>
    <w:p w14:paraId="51054B0B" w14:textId="743DB1DC"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017F1" w:rsidRPr="00A017F1">
        <w:rPr>
          <w:rFonts w:ascii="Times New Roman" w:hAnsi="Times New Roman" w:cs="Times New Roman"/>
          <w:sz w:val="26"/>
          <w:szCs w:val="26"/>
        </w:rPr>
        <w:t>редоставление консультаций и методических рекомендаций в форме публичного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консультирования по вопросам, поступившим по инициативе родителей (законных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представителей) при устном или письменном обращении о физиологических и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психологических особенностях развития ребенка, основных направлениях воспитательных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 xml:space="preserve">воздействий, преодолении кризисных ситуаций осуществляется </w:t>
      </w:r>
      <w:r w:rsidR="00073D24">
        <w:rPr>
          <w:rFonts w:ascii="Times New Roman" w:hAnsi="Times New Roman" w:cs="Times New Roman"/>
          <w:sz w:val="26"/>
          <w:szCs w:val="26"/>
        </w:rPr>
        <w:t xml:space="preserve">при личном контакте и </w:t>
      </w:r>
      <w:r w:rsidR="00A017F1" w:rsidRPr="00A017F1">
        <w:rPr>
          <w:rFonts w:ascii="Times New Roman" w:hAnsi="Times New Roman" w:cs="Times New Roman"/>
          <w:sz w:val="26"/>
          <w:szCs w:val="26"/>
        </w:rPr>
        <w:t>посредством размещения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материалов на Интернет-сайте Учреждения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2223A49" w14:textId="5D9B0DF7"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017F1" w:rsidRPr="00A017F1">
        <w:rPr>
          <w:rFonts w:ascii="Times New Roman" w:hAnsi="Times New Roman" w:cs="Times New Roman"/>
          <w:sz w:val="26"/>
          <w:szCs w:val="26"/>
        </w:rPr>
        <w:t>роведение совместной образовательной деятельности с родителями (законными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представителями) и их детьми с целью обучения способам взаимодействия с ребёнком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D4E5D2E" w14:textId="2D217143"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017F1" w:rsidRPr="00A017F1">
        <w:rPr>
          <w:rFonts w:ascii="Times New Roman" w:hAnsi="Times New Roman" w:cs="Times New Roman"/>
          <w:sz w:val="26"/>
          <w:szCs w:val="26"/>
        </w:rPr>
        <w:t>риобщение к элементарным общепринятым нормам и правилам взаимоотношения со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сверстниками и взрослыми (в том числе моральным); формирование гендерной, семейной,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гражданской принадлежности, нравственной основы патриотических чувств;</w:t>
      </w:r>
    </w:p>
    <w:p w14:paraId="58FE5F5B" w14:textId="6EB3B41C" w:rsidR="00A017F1" w:rsidRPr="00A017F1" w:rsidRDefault="002C67E8" w:rsidP="002C67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A017F1" w:rsidRPr="00A017F1">
        <w:rPr>
          <w:rFonts w:ascii="Times New Roman" w:hAnsi="Times New Roman" w:cs="Times New Roman"/>
          <w:sz w:val="26"/>
          <w:szCs w:val="26"/>
        </w:rPr>
        <w:t>рганизация мастер – классов, тренингов, практических семинаров для родителей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(законных представителей) с привлечением специалистов образовательных организаций</w:t>
      </w:r>
      <w:r w:rsidR="00A017F1">
        <w:rPr>
          <w:rFonts w:ascii="Times New Roman" w:hAnsi="Times New Roman" w:cs="Times New Roman"/>
          <w:sz w:val="26"/>
          <w:szCs w:val="26"/>
        </w:rPr>
        <w:t xml:space="preserve"> </w:t>
      </w:r>
      <w:r w:rsidR="00A017F1" w:rsidRPr="00A017F1">
        <w:rPr>
          <w:rFonts w:ascii="Times New Roman" w:hAnsi="Times New Roman" w:cs="Times New Roman"/>
          <w:sz w:val="26"/>
          <w:szCs w:val="26"/>
        </w:rPr>
        <w:t>(согласно утверждённому графику).</w:t>
      </w:r>
    </w:p>
    <w:p w14:paraId="701A6053" w14:textId="23466A8A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Консультационный пункт может осуществлять консультативную помощь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родителям (законным представителям) по следующим вопросам:</w:t>
      </w:r>
    </w:p>
    <w:p w14:paraId="5828BDD2" w14:textId="33D3EA16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социализация детей дошкольного возраста;</w:t>
      </w:r>
    </w:p>
    <w:p w14:paraId="2E07094A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возрастные и психические особенности детей;</w:t>
      </w:r>
    </w:p>
    <w:p w14:paraId="5EFC3A37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готовность к обучению в школе;</w:t>
      </w:r>
    </w:p>
    <w:p w14:paraId="280C2192" w14:textId="14043B7F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профилактика различных отклонений в физическом, психическом и социальном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развитии детей дошкольного возраста;</w:t>
      </w:r>
    </w:p>
    <w:p w14:paraId="74709C60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организационная игровая деятельность;</w:t>
      </w:r>
    </w:p>
    <w:p w14:paraId="0C178074" w14:textId="5B51263A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проведение образовательной деятельности на основе индивидуальных особенностей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развития ребенка, направленных на обучение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организации воспитательного процесса в условиях семьи;</w:t>
      </w:r>
    </w:p>
    <w:p w14:paraId="7CA79E01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организация питания детей;</w:t>
      </w:r>
    </w:p>
    <w:p w14:paraId="45659196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создание условий для закаливания и оздоровления детей.</w:t>
      </w:r>
    </w:p>
    <w:p w14:paraId="407BA8CE" w14:textId="018BE879" w:rsidR="00A017F1" w:rsidRPr="00A65A6B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lastRenderedPageBreak/>
        <w:t>3.9. Для получения методической и консультативной помощи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родители (законные представители) обращаются в Учреждение лично, по телефону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или через</w:t>
      </w:r>
      <w:r w:rsidR="004843AE">
        <w:rPr>
          <w:rFonts w:ascii="Times New Roman" w:hAnsi="Times New Roman" w:cs="Times New Roman"/>
          <w:sz w:val="26"/>
          <w:szCs w:val="26"/>
        </w:rPr>
        <w:t xml:space="preserve"> сайт,</w:t>
      </w:r>
      <w:r w:rsidRPr="00A017F1">
        <w:rPr>
          <w:rFonts w:ascii="Times New Roman" w:hAnsi="Times New Roman" w:cs="Times New Roman"/>
          <w:sz w:val="26"/>
          <w:szCs w:val="26"/>
        </w:rPr>
        <w:t xml:space="preserve"> электронную почту Учреждения</w:t>
      </w:r>
      <w:r w:rsidRPr="00A65A6B">
        <w:rPr>
          <w:rFonts w:ascii="Times New Roman" w:hAnsi="Times New Roman" w:cs="Times New Roman"/>
          <w:sz w:val="26"/>
          <w:szCs w:val="26"/>
        </w:rPr>
        <w:t>.</w:t>
      </w:r>
    </w:p>
    <w:p w14:paraId="4F836291" w14:textId="316BFDDB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3.10. Прием родителей (законных представителей) осуществляется по предварительно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составленному графику. Родители (законные представители) сообщают об интересующих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вопросах.</w:t>
      </w:r>
    </w:p>
    <w:p w14:paraId="28695416" w14:textId="77777777"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4. Контроль за деятельностью консультационного пункта</w:t>
      </w:r>
    </w:p>
    <w:p w14:paraId="7AC71585" w14:textId="4F306FFD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4.1. Непосредственный контроль за работой консультационного пункта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заведующий Учреждения.</w:t>
      </w:r>
    </w:p>
    <w:p w14:paraId="63C04422" w14:textId="45E85106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4.2. Отчёт о деятельности консультационного пункта заслушивается на итоговом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заседании педагогического совета Учреждения.</w:t>
      </w:r>
    </w:p>
    <w:p w14:paraId="6202B39A" w14:textId="77777777" w:rsidR="00A017F1" w:rsidRPr="00A017F1" w:rsidRDefault="00A017F1" w:rsidP="00A017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17F1">
        <w:rPr>
          <w:rFonts w:ascii="Times New Roman" w:hAnsi="Times New Roman" w:cs="Times New Roman"/>
          <w:b/>
          <w:bCs/>
          <w:sz w:val="26"/>
          <w:szCs w:val="26"/>
        </w:rPr>
        <w:t>5. Делопроизводство консультационного пункта</w:t>
      </w:r>
    </w:p>
    <w:p w14:paraId="1CB10053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5.1. Перечень документации:</w:t>
      </w:r>
    </w:p>
    <w:p w14:paraId="66CFD6DA" w14:textId="5E0C8D0C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положение о консультационном пункте, оказывающем методическую,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017F1">
        <w:rPr>
          <w:rFonts w:ascii="Times New Roman" w:hAnsi="Times New Roman" w:cs="Times New Roman"/>
          <w:sz w:val="26"/>
          <w:szCs w:val="26"/>
        </w:rPr>
        <w:t>педагогическую помощь родителям (законным представителям);</w:t>
      </w:r>
    </w:p>
    <w:p w14:paraId="4E724AC0" w14:textId="77777777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приказ об открытии консультационного пункта;</w:t>
      </w:r>
    </w:p>
    <w:p w14:paraId="58146EAD" w14:textId="30B55223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журнал регистрации родителей (законных представителей), посещающих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7F1">
        <w:rPr>
          <w:rFonts w:ascii="Times New Roman" w:hAnsi="Times New Roman" w:cs="Times New Roman"/>
          <w:sz w:val="26"/>
          <w:szCs w:val="26"/>
        </w:rPr>
        <w:t>консульта</w:t>
      </w:r>
      <w:r w:rsidR="00005DD6">
        <w:rPr>
          <w:rFonts w:ascii="Times New Roman" w:hAnsi="Times New Roman" w:cs="Times New Roman"/>
          <w:sz w:val="26"/>
          <w:szCs w:val="26"/>
        </w:rPr>
        <w:t>ционный</w:t>
      </w:r>
      <w:r w:rsidRPr="00A017F1">
        <w:rPr>
          <w:rFonts w:ascii="Times New Roman" w:hAnsi="Times New Roman" w:cs="Times New Roman"/>
          <w:sz w:val="26"/>
          <w:szCs w:val="26"/>
        </w:rPr>
        <w:t xml:space="preserve"> пункт МБДОУ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округа</w:t>
      </w:r>
      <w:r w:rsidRPr="00A017F1">
        <w:rPr>
          <w:rFonts w:ascii="Times New Roman" w:hAnsi="Times New Roman" w:cs="Times New Roman"/>
          <w:sz w:val="26"/>
          <w:szCs w:val="26"/>
        </w:rPr>
        <w:t>;</w:t>
      </w:r>
    </w:p>
    <w:p w14:paraId="22E6D7AA" w14:textId="6B433BBD" w:rsidR="00A017F1" w:rsidRPr="00A017F1" w:rsidRDefault="00A017F1" w:rsidP="00A017F1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журнал учета работы консульта</w:t>
      </w:r>
      <w:r w:rsidR="00005DD6">
        <w:rPr>
          <w:rFonts w:ascii="Times New Roman" w:hAnsi="Times New Roman" w:cs="Times New Roman"/>
          <w:sz w:val="26"/>
          <w:szCs w:val="26"/>
        </w:rPr>
        <w:t>ционного</w:t>
      </w:r>
      <w:r w:rsidRPr="00A017F1">
        <w:rPr>
          <w:rFonts w:ascii="Times New Roman" w:hAnsi="Times New Roman" w:cs="Times New Roman"/>
          <w:sz w:val="26"/>
          <w:szCs w:val="26"/>
        </w:rPr>
        <w:t xml:space="preserve"> пункта МБДОУ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округа</w:t>
      </w:r>
      <w:r w:rsidRPr="00A017F1">
        <w:rPr>
          <w:rFonts w:ascii="Times New Roman" w:hAnsi="Times New Roman" w:cs="Times New Roman"/>
          <w:sz w:val="26"/>
          <w:szCs w:val="26"/>
        </w:rPr>
        <w:t>;</w:t>
      </w:r>
    </w:p>
    <w:p w14:paraId="0B3E15E8" w14:textId="64154840" w:rsidR="00B703FE" w:rsidRPr="00B703FE" w:rsidRDefault="00A017F1" w:rsidP="00B703FE">
      <w:pPr>
        <w:jc w:val="both"/>
        <w:rPr>
          <w:rFonts w:ascii="Times New Roman" w:hAnsi="Times New Roman" w:cs="Times New Roman"/>
          <w:sz w:val="26"/>
          <w:szCs w:val="26"/>
        </w:rPr>
      </w:pPr>
      <w:r w:rsidRPr="00A017F1">
        <w:rPr>
          <w:rFonts w:ascii="Times New Roman" w:hAnsi="Times New Roman" w:cs="Times New Roman"/>
          <w:sz w:val="26"/>
          <w:szCs w:val="26"/>
        </w:rPr>
        <w:t>- годовой отчет о результативности работы</w:t>
      </w:r>
      <w:r w:rsidR="00834967">
        <w:rPr>
          <w:rFonts w:ascii="Times New Roman" w:hAnsi="Times New Roman" w:cs="Times New Roman"/>
          <w:sz w:val="26"/>
          <w:szCs w:val="26"/>
        </w:rPr>
        <w:t>.</w:t>
      </w:r>
    </w:p>
    <w:sectPr w:rsidR="00B703FE" w:rsidRPr="00B7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F1"/>
    <w:rsid w:val="00005DD6"/>
    <w:rsid w:val="00073D24"/>
    <w:rsid w:val="002C67E8"/>
    <w:rsid w:val="00426989"/>
    <w:rsid w:val="004843AE"/>
    <w:rsid w:val="004931B5"/>
    <w:rsid w:val="004D10E2"/>
    <w:rsid w:val="005339C6"/>
    <w:rsid w:val="006E5073"/>
    <w:rsid w:val="00710EAF"/>
    <w:rsid w:val="00834967"/>
    <w:rsid w:val="008D1A7D"/>
    <w:rsid w:val="009D7E2D"/>
    <w:rsid w:val="009E3498"/>
    <w:rsid w:val="00A017F1"/>
    <w:rsid w:val="00A65A6B"/>
    <w:rsid w:val="00B0206C"/>
    <w:rsid w:val="00B703FE"/>
    <w:rsid w:val="00C44AB8"/>
    <w:rsid w:val="00C4795F"/>
    <w:rsid w:val="00DC71D1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6304"/>
  <w15:chartTrackingRefBased/>
  <w15:docId w15:val="{F82EBE5E-2414-4005-8C05-76B55057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2024-01-18T01:39:00Z</cp:lastPrinted>
  <dcterms:created xsi:type="dcterms:W3CDTF">2024-01-18T00:41:00Z</dcterms:created>
  <dcterms:modified xsi:type="dcterms:W3CDTF">2024-01-18T22:55:00Z</dcterms:modified>
</cp:coreProperties>
</file>