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43" w:rsidRDefault="009915D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67500"/>
            <wp:effectExtent l="19050" t="0" r="6350" b="0"/>
            <wp:wrapSquare wrapText="bothSides"/>
            <wp:docPr id="1" name="Рисунок 1" descr="C:\Users\User\Pictures\2023-03-09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3-09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User\Pictures\2023-03-09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3-09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2" w:rsidRDefault="009915D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User\Pictures\2023-03-09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3-09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2" w:rsidRDefault="009915D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User\Pictures\2023-03-09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3-09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2" w:rsidRDefault="009915D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User\Pictures\2023-03-09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3-09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2" w:rsidRDefault="009915D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C:\Users\User\Pictures\2023-03-09 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3-09 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2" w:rsidRDefault="009915D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8" name="Рисунок 8" descr="C:\Users\User\Pictures\2023-03-09 План ФХД\План 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3-09 План ФХД\План ФХ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5D2" w:rsidSect="009915D2">
      <w:pgSz w:w="16838" w:h="11906" w:orient="landscape"/>
      <w:pgMar w:top="709" w:right="1134" w:bottom="850" w:left="1134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03.09.2023 01:31:18 === Уникальный код: 306003-30611 === ФИО: Шкотовский муниципальный район === Должность: Методист ===</w:t>
      </w:r>
    </w:p>
    <w:p>
      <w:r>
        <w:t/>
      </w:r>
    </w:p>
    <w:p>
      <w:r>
        <w:t>=== Подписано Простой Электронной Подписью === Дата: 03.09.2023 01:32:18 === Уникальный код: 306003-75091 === ФИО: Шкотовский муниципальный район === Должность: Методист ===</w:t>
      </w:r>
    </w:p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CEB" w:rsidRDefault="006E1CEB" w:rsidP="009915D2">
      <w:pPr>
        <w:spacing w:after="0" w:line="240" w:lineRule="auto"/>
      </w:pPr>
      <w:r>
        <w:separator/>
      </w:r>
    </w:p>
  </w:endnote>
  <w:endnote w:type="continuationSeparator" w:id="0">
    <w:p w:rsidR="006E1CEB" w:rsidRDefault="006E1CEB" w:rsidP="0099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CEB" w:rsidRDefault="006E1CEB" w:rsidP="009915D2">
      <w:pPr>
        <w:spacing w:after="0" w:line="240" w:lineRule="auto"/>
      </w:pPr>
      <w:r>
        <w:separator/>
      </w:r>
    </w:p>
  </w:footnote>
  <w:footnote w:type="continuationSeparator" w:id="0">
    <w:p w:rsidR="006E1CEB" w:rsidRDefault="006E1CEB" w:rsidP="0099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5D2"/>
    <w:rsid w:val="000367B7"/>
    <w:rsid w:val="000C3402"/>
    <w:rsid w:val="001A6AEF"/>
    <w:rsid w:val="001C38FE"/>
    <w:rsid w:val="002227D2"/>
    <w:rsid w:val="002410CC"/>
    <w:rsid w:val="00250095"/>
    <w:rsid w:val="002F4CAB"/>
    <w:rsid w:val="003959F4"/>
    <w:rsid w:val="003C37F3"/>
    <w:rsid w:val="0047273B"/>
    <w:rsid w:val="00476BBD"/>
    <w:rsid w:val="00587346"/>
    <w:rsid w:val="00631A2F"/>
    <w:rsid w:val="00657C6B"/>
    <w:rsid w:val="00663EF4"/>
    <w:rsid w:val="00683F92"/>
    <w:rsid w:val="006E1CEB"/>
    <w:rsid w:val="006E6FA5"/>
    <w:rsid w:val="00707398"/>
    <w:rsid w:val="00712FAD"/>
    <w:rsid w:val="00776FE7"/>
    <w:rsid w:val="007937D6"/>
    <w:rsid w:val="007A65B1"/>
    <w:rsid w:val="00804EFF"/>
    <w:rsid w:val="008946F4"/>
    <w:rsid w:val="009563F8"/>
    <w:rsid w:val="00962443"/>
    <w:rsid w:val="009715A5"/>
    <w:rsid w:val="009915D2"/>
    <w:rsid w:val="00A27EE2"/>
    <w:rsid w:val="00AE0406"/>
    <w:rsid w:val="00AF03AA"/>
    <w:rsid w:val="00B012EF"/>
    <w:rsid w:val="00BC0F81"/>
    <w:rsid w:val="00DB7F61"/>
    <w:rsid w:val="00E83771"/>
    <w:rsid w:val="00EB5FAE"/>
    <w:rsid w:val="00F5438B"/>
    <w:rsid w:val="00FD0005"/>
    <w:rsid w:val="00FF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15D2"/>
  </w:style>
  <w:style w:type="paragraph" w:styleId="a7">
    <w:name w:val="footer"/>
    <w:basedOn w:val="a"/>
    <w:link w:val="a8"/>
    <w:uiPriority w:val="99"/>
    <w:semiHidden/>
    <w:unhideWhenUsed/>
    <w:rsid w:val="0099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15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2023-03-08T22:16:00Z</dcterms:created>
  <dcterms:modified xsi:type="dcterms:W3CDTF">2023-03-08T22:27:00Z</dcterms:modified>
</cp:coreProperties>
</file>