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DC" w:rsidRDefault="00815FDC" w:rsidP="00815F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 «Детский сад № 37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Многоудобное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15FDC" w:rsidRDefault="00815FDC" w:rsidP="00815F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815FDC" w:rsidRDefault="00815FDC" w:rsidP="00815F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815FDC" w:rsidRDefault="00815FDC" w:rsidP="00815F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5FDC" w:rsidRDefault="00815FDC" w:rsidP="00815F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5FDC" w:rsidRDefault="00815FDC" w:rsidP="00815F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43F" w:rsidRPr="007F643F" w:rsidRDefault="007F643F" w:rsidP="007F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3F">
        <w:rPr>
          <w:rFonts w:ascii="Times New Roman" w:hAnsi="Times New Roman" w:cs="Times New Roman"/>
          <w:b/>
          <w:sz w:val="26"/>
          <w:szCs w:val="26"/>
        </w:rPr>
        <w:t>Информация о руководителе МБДОУ № 37 «</w:t>
      </w:r>
      <w:proofErr w:type="spellStart"/>
      <w:r w:rsidRPr="007F643F">
        <w:rPr>
          <w:rFonts w:ascii="Times New Roman" w:hAnsi="Times New Roman" w:cs="Times New Roman"/>
          <w:b/>
          <w:sz w:val="26"/>
          <w:szCs w:val="26"/>
        </w:rPr>
        <w:t>Дюймовочка</w:t>
      </w:r>
      <w:proofErr w:type="spellEnd"/>
      <w:r w:rsidRPr="007F643F">
        <w:rPr>
          <w:rFonts w:ascii="Times New Roman" w:hAnsi="Times New Roman" w:cs="Times New Roman"/>
          <w:b/>
          <w:sz w:val="26"/>
          <w:szCs w:val="26"/>
        </w:rPr>
        <w:t>».</w:t>
      </w:r>
    </w:p>
    <w:tbl>
      <w:tblPr>
        <w:tblW w:w="1096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1561"/>
        <w:gridCol w:w="2550"/>
        <w:gridCol w:w="2977"/>
        <w:gridCol w:w="3398"/>
      </w:tblGrid>
      <w:tr w:rsidR="007F643F" w:rsidTr="007F643F">
        <w:trPr>
          <w:cantSplit/>
          <w:trHeight w:val="190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3F" w:rsidRPr="007F643F" w:rsidRDefault="007F643F" w:rsidP="007F643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643F">
              <w:rPr>
                <w:sz w:val="28"/>
                <w:szCs w:val="28"/>
                <w:lang w:eastAsia="en-US"/>
              </w:rPr>
              <w:t>№</w:t>
            </w:r>
          </w:p>
          <w:p w:rsidR="007F643F" w:rsidRPr="007F643F" w:rsidRDefault="007F643F" w:rsidP="007F643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F643F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F643F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7F643F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3F" w:rsidRPr="007F643F" w:rsidRDefault="007F643F" w:rsidP="007F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7F643F" w:rsidRPr="007F643F" w:rsidRDefault="007F643F" w:rsidP="007F6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3F" w:rsidRPr="007F643F" w:rsidRDefault="007F643F" w:rsidP="007F6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3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3F" w:rsidRDefault="007F643F" w:rsidP="007F6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43F" w:rsidRPr="007F643F" w:rsidRDefault="007F643F" w:rsidP="007F6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3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3F" w:rsidRDefault="007F643F" w:rsidP="007F6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43F" w:rsidRPr="007F643F" w:rsidRDefault="007F643F" w:rsidP="007F6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3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7F643F" w:rsidTr="007F643F">
        <w:trPr>
          <w:cantSplit/>
          <w:trHeight w:val="25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3F" w:rsidRPr="007F643F" w:rsidRDefault="007F643F" w:rsidP="007F643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643F" w:rsidRPr="007F643F" w:rsidRDefault="007F643F" w:rsidP="007F6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3F" w:rsidRPr="007F643F" w:rsidRDefault="007F643F" w:rsidP="007F6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3F">
              <w:rPr>
                <w:rFonts w:ascii="Times New Roman" w:hAnsi="Times New Roman" w:cs="Times New Roman"/>
                <w:sz w:val="28"/>
                <w:szCs w:val="28"/>
              </w:rPr>
              <w:t>Костенко Наталья Ярославна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3F" w:rsidRPr="007F643F" w:rsidRDefault="007F643F" w:rsidP="007F6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3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3F" w:rsidRPr="007F643F" w:rsidRDefault="007F643F" w:rsidP="007F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F">
              <w:rPr>
                <w:rFonts w:ascii="Times New Roman" w:hAnsi="Times New Roman" w:cs="Times New Roman"/>
                <w:sz w:val="28"/>
                <w:szCs w:val="28"/>
              </w:rPr>
              <w:t>8 42 335 35 1 12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3F" w:rsidRPr="002A729A" w:rsidRDefault="007F643F" w:rsidP="007F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nataliakostenk</w:t>
            </w:r>
            <w:proofErr w:type="spellEnd"/>
            <w:r w:rsidRPr="002A729A">
              <w:rPr>
                <w:rFonts w:ascii="Times New Roman" w:hAnsi="Times New Roman" w:cs="Times New Roman"/>
                <w:sz w:val="28"/>
                <w:szCs w:val="28"/>
              </w:rPr>
              <w:t>0@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A7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F643F" w:rsidRPr="007F643F" w:rsidRDefault="007F643F" w:rsidP="007F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FDC" w:rsidRDefault="00815FDC" w:rsidP="0081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FDC" w:rsidRDefault="00815FDC" w:rsidP="0081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FDC" w:rsidRDefault="00815FDC" w:rsidP="0081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443" w:rsidRDefault="00815FDC" w:rsidP="00815FDC">
      <w:r>
        <w:rPr>
          <w:rFonts w:ascii="Times New Roman" w:hAnsi="Times New Roman" w:cs="Times New Roman"/>
          <w:sz w:val="28"/>
          <w:szCs w:val="28"/>
        </w:rPr>
        <w:t>Заведующий МБДОУ:                          Н.Я.Костенко</w:t>
      </w:r>
    </w:p>
    <w:sectPr w:rsidR="00962443" w:rsidSect="00962443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07.22.2021 09:25:09 === Уникальный код: 238059-34027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7649"/>
    <w:multiLevelType w:val="hybridMultilevel"/>
    <w:tmpl w:val="CD861078"/>
    <w:lvl w:ilvl="0" w:tplc="8026D5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50285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64A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DAE4A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4" w:tplc="7E680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CF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8A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6F3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069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FDC"/>
    <w:rsid w:val="000367B7"/>
    <w:rsid w:val="000C3402"/>
    <w:rsid w:val="001A6AEF"/>
    <w:rsid w:val="001C38FE"/>
    <w:rsid w:val="002227D2"/>
    <w:rsid w:val="002F4CAB"/>
    <w:rsid w:val="003959F4"/>
    <w:rsid w:val="003C37F3"/>
    <w:rsid w:val="0043504E"/>
    <w:rsid w:val="0047273B"/>
    <w:rsid w:val="00476BBD"/>
    <w:rsid w:val="00587346"/>
    <w:rsid w:val="00631A2F"/>
    <w:rsid w:val="00663EF4"/>
    <w:rsid w:val="006E6FA5"/>
    <w:rsid w:val="00712FAD"/>
    <w:rsid w:val="007937D6"/>
    <w:rsid w:val="007A65B1"/>
    <w:rsid w:val="007F643F"/>
    <w:rsid w:val="00815FDC"/>
    <w:rsid w:val="008946F4"/>
    <w:rsid w:val="009563F8"/>
    <w:rsid w:val="00962443"/>
    <w:rsid w:val="009715A5"/>
    <w:rsid w:val="00A27EE2"/>
    <w:rsid w:val="00AE0406"/>
    <w:rsid w:val="00AF03AA"/>
    <w:rsid w:val="00B012EF"/>
    <w:rsid w:val="00C76E38"/>
    <w:rsid w:val="00F5438B"/>
    <w:rsid w:val="00FD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64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F6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7F643F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7F64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49AAC-B163-4B98-A002-ADE31E03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2021-07-22T03:49:00Z</dcterms:created>
  <dcterms:modified xsi:type="dcterms:W3CDTF">2021-07-22T06:29:00Z</dcterms:modified>
</cp:coreProperties>
</file>