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443" w:rsidRDefault="00C461D4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User\Pictures\2020-11-26 Перечень\Перечен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1-26 Перечень\Перечень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1D4" w:rsidRDefault="00C461D4"/>
    <w:p w:rsidR="00C461D4" w:rsidRDefault="00C461D4"/>
    <w:p w:rsidR="00C461D4" w:rsidRDefault="00C461D4"/>
    <w:p w:rsidR="00C461D4" w:rsidRDefault="00C461D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User\Pictures\2020-11-26 Перечень\Перечень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1-26 Перечень\Перечень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1D4" w:rsidRDefault="00C461D4"/>
    <w:p w:rsidR="00C461D4" w:rsidRDefault="00C461D4"/>
    <w:p w:rsidR="00C461D4" w:rsidRDefault="00C461D4"/>
    <w:p w:rsidR="00C461D4" w:rsidRDefault="00C461D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User\Pictures\2020-11-26 Перечень\Перечень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11-26 Перечень\Перечень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1D4" w:rsidRDefault="00C461D4"/>
    <w:p w:rsidR="00C461D4" w:rsidRDefault="00C461D4"/>
    <w:p w:rsidR="00C461D4" w:rsidRDefault="00C461D4"/>
    <w:p w:rsidR="00C461D4" w:rsidRDefault="00C461D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User\Pictures\2020-11-26 Перечень\Перечень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11-26 Перечень\Перечень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1D4" w:rsidRDefault="00C461D4"/>
    <w:p w:rsidR="00C461D4" w:rsidRDefault="00C461D4"/>
    <w:p w:rsidR="00C461D4" w:rsidRDefault="00C461D4"/>
    <w:p w:rsidR="00C461D4" w:rsidRDefault="00C461D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User\Pictures\2020-11-26 Перечень\Перечень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11-26 Перечень\Перечень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61D4" w:rsidSect="00962443">
      <w:pgSz w:w="11906" w:h="16838"/>
      <w:pgMar w:top="1134" w:right="850" w:bottom="1134" w:left="1701" w:header="708" w:footer="708" w:gutter="0"/>
      <w:cols w:space="708"/>
      <w:docGrid w:linePitch="360"/>
    </w:sectPr>
    <w:p>
      <w:r>
        <w:t/>
      </w:r>
    </w:p>
    <w:p>
      <w:r>
        <w:t>=== Подписано Простой Электронной Подписью === Дата: 02.25.2021 07:28:23 === Уникальный код: 219616-90954 === ФИО: Шкотовский муниципальный район === Должность: Методист ===</w:t>
      </w:r>
    </w:p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61D4"/>
    <w:rsid w:val="000E2826"/>
    <w:rsid w:val="00962443"/>
    <w:rsid w:val="00C46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4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1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2020-11-26T05:37:00Z</dcterms:created>
  <dcterms:modified xsi:type="dcterms:W3CDTF">2020-11-26T05:42:00Z</dcterms:modified>
</cp:coreProperties>
</file>